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6DE4DB" w14:textId="387F91C0" w:rsidR="00B601E1" w:rsidRPr="00A62D1D" w:rsidRDefault="00B601E1" w:rsidP="00B601E1">
      <w:pPr>
        <w:ind w:left="5812" w:right="543"/>
        <w:jc w:val="right"/>
        <w:rPr>
          <w:rFonts w:ascii="Calibri" w:hAnsi="Calibri" w:cs="Calibri"/>
          <w:sz w:val="22"/>
          <w:szCs w:val="22"/>
        </w:rPr>
      </w:pPr>
      <w:r w:rsidRPr="00A62D1D">
        <w:rPr>
          <w:rFonts w:ascii="Calibri" w:hAnsi="Calibri" w:cs="Calibri"/>
          <w:sz w:val="22"/>
          <w:szCs w:val="22"/>
        </w:rPr>
        <w:t>Wrocław, dnia……………………………...</w:t>
      </w:r>
    </w:p>
    <w:p w14:paraId="20F18E16" w14:textId="7FDB3B85" w:rsidR="00B601E1" w:rsidRPr="00A62D1D" w:rsidRDefault="00B601E1" w:rsidP="00B601E1">
      <w:pPr>
        <w:ind w:left="142"/>
        <w:rPr>
          <w:rFonts w:ascii="Calibri" w:hAnsi="Calibri" w:cs="Calibri"/>
          <w:sz w:val="22"/>
          <w:szCs w:val="22"/>
        </w:rPr>
      </w:pPr>
      <w:r w:rsidRPr="00A62D1D">
        <w:rPr>
          <w:rFonts w:ascii="Calibri" w:hAnsi="Calibri" w:cs="Calibri"/>
          <w:sz w:val="22"/>
          <w:szCs w:val="22"/>
        </w:rPr>
        <w:t>Imię i nazwisko:</w:t>
      </w:r>
      <w:r w:rsidR="00462129" w:rsidRPr="00A62D1D">
        <w:rPr>
          <w:rFonts w:ascii="Calibri" w:hAnsi="Calibri" w:cs="Calibri"/>
          <w:sz w:val="22"/>
          <w:szCs w:val="22"/>
        </w:rPr>
        <w:t xml:space="preserve">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Pr="00A62D1D">
        <w:rPr>
          <w:rFonts w:ascii="Calibri" w:hAnsi="Calibri" w:cs="Calibri"/>
          <w:sz w:val="22"/>
          <w:szCs w:val="22"/>
        </w:rPr>
        <w:br/>
        <w:t>Nr albumu: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 xml:space="preserve">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</w:p>
    <w:p w14:paraId="2B354ECE" w14:textId="4B17EEDF" w:rsidR="00462129" w:rsidRPr="00A62D1D" w:rsidRDefault="00B601E1" w:rsidP="00B601E1">
      <w:pPr>
        <w:ind w:left="142"/>
        <w:rPr>
          <w:rFonts w:ascii="Calibri" w:hAnsi="Calibri" w:cs="Calibri"/>
          <w:sz w:val="22"/>
          <w:szCs w:val="22"/>
          <w:u w:val="dotted"/>
        </w:rPr>
      </w:pPr>
      <w:r w:rsidRPr="00A62D1D">
        <w:rPr>
          <w:rFonts w:ascii="Calibri" w:hAnsi="Calibri" w:cs="Calibri"/>
          <w:sz w:val="22"/>
          <w:szCs w:val="22"/>
        </w:rPr>
        <w:t>Wydział Matematyki Politechniki Wrocławskiej</w:t>
      </w:r>
      <w:r w:rsidRPr="00A62D1D">
        <w:rPr>
          <w:rFonts w:ascii="Calibri" w:hAnsi="Calibri" w:cs="Calibri"/>
          <w:sz w:val="22"/>
          <w:szCs w:val="22"/>
        </w:rPr>
        <w:br/>
        <w:t>Stopień studiów:</w:t>
      </w:r>
      <w:r w:rsidR="00462129" w:rsidRPr="00A62D1D">
        <w:rPr>
          <w:rFonts w:ascii="Calibri" w:hAnsi="Calibri" w:cs="Calibri"/>
          <w:sz w:val="22"/>
          <w:szCs w:val="22"/>
        </w:rPr>
        <w:t xml:space="preserve">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</w:p>
    <w:p w14:paraId="70BE4FB5" w14:textId="7033BD78" w:rsidR="00462129" w:rsidRPr="00A62D1D" w:rsidRDefault="00B601E1" w:rsidP="00B601E1">
      <w:pPr>
        <w:ind w:left="142"/>
        <w:rPr>
          <w:rFonts w:ascii="Calibri" w:hAnsi="Calibri" w:cs="Calibri"/>
          <w:sz w:val="22"/>
          <w:szCs w:val="22"/>
          <w:u w:val="dotted"/>
        </w:rPr>
      </w:pPr>
      <w:r w:rsidRPr="00A62D1D">
        <w:rPr>
          <w:rFonts w:ascii="Calibri" w:hAnsi="Calibri" w:cs="Calibri"/>
          <w:sz w:val="22"/>
          <w:szCs w:val="22"/>
        </w:rPr>
        <w:t xml:space="preserve">Kierunek: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</w:p>
    <w:p w14:paraId="7F01BBC4" w14:textId="5E375568" w:rsidR="00462129" w:rsidRPr="00A62D1D" w:rsidRDefault="00B601E1" w:rsidP="00B601E1">
      <w:pPr>
        <w:ind w:left="142"/>
        <w:rPr>
          <w:rFonts w:ascii="Calibri" w:hAnsi="Calibri" w:cs="Calibri"/>
          <w:sz w:val="22"/>
          <w:szCs w:val="22"/>
          <w:u w:val="dotted"/>
        </w:rPr>
      </w:pPr>
      <w:r w:rsidRPr="00A62D1D">
        <w:rPr>
          <w:rFonts w:ascii="Calibri" w:hAnsi="Calibri" w:cs="Calibri"/>
          <w:sz w:val="22"/>
          <w:szCs w:val="22"/>
        </w:rPr>
        <w:t xml:space="preserve">Specjalność: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</w:p>
    <w:p w14:paraId="72A71F3D" w14:textId="6BD7ED6A" w:rsidR="00B601E1" w:rsidRPr="00A62D1D" w:rsidRDefault="00B601E1" w:rsidP="00462129">
      <w:pPr>
        <w:ind w:left="142"/>
        <w:rPr>
          <w:rFonts w:ascii="Calibri" w:hAnsi="Calibri" w:cs="Calibri"/>
        </w:rPr>
      </w:pPr>
      <w:r w:rsidRPr="00A62D1D">
        <w:rPr>
          <w:rFonts w:ascii="Calibri" w:hAnsi="Calibri" w:cs="Calibri"/>
          <w:sz w:val="22"/>
          <w:szCs w:val="22"/>
        </w:rPr>
        <w:t>Rok studiów:</w:t>
      </w:r>
      <w:r w:rsidR="00462129" w:rsidRPr="00A62D1D">
        <w:rPr>
          <w:rFonts w:ascii="Calibri" w:hAnsi="Calibri" w:cs="Calibri"/>
          <w:sz w:val="22"/>
          <w:szCs w:val="22"/>
        </w:rPr>
        <w:t xml:space="preserve">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Pr="00A62D1D">
        <w:rPr>
          <w:rFonts w:ascii="Calibri" w:hAnsi="Calibri" w:cs="Calibri"/>
        </w:rPr>
        <w:t>, semestr</w:t>
      </w:r>
      <w:r w:rsidR="00462129" w:rsidRPr="00A62D1D">
        <w:rPr>
          <w:rFonts w:ascii="Calibri" w:hAnsi="Calibri" w:cs="Calibri"/>
        </w:rPr>
        <w:t xml:space="preserve"> </w:t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  <w:r w:rsidR="00462129" w:rsidRPr="00A62D1D">
        <w:rPr>
          <w:rFonts w:ascii="Calibri" w:hAnsi="Calibri" w:cs="Calibri"/>
          <w:sz w:val="22"/>
          <w:szCs w:val="22"/>
          <w:u w:val="dotted"/>
        </w:rPr>
        <w:tab/>
      </w:r>
    </w:p>
    <w:p w14:paraId="12D9E3D7" w14:textId="77777777" w:rsidR="00B601E1" w:rsidRPr="00A62D1D" w:rsidRDefault="00B601E1" w:rsidP="00B601E1">
      <w:pPr>
        <w:ind w:left="7371"/>
        <w:rPr>
          <w:rFonts w:ascii="Calibri" w:hAnsi="Calibri" w:cs="Calibri"/>
          <w:b/>
          <w:bCs/>
          <w:sz w:val="22"/>
          <w:szCs w:val="22"/>
        </w:rPr>
      </w:pPr>
      <w:r w:rsidRPr="00A62D1D">
        <w:rPr>
          <w:rFonts w:ascii="Calibri" w:hAnsi="Calibri" w:cs="Calibri"/>
          <w:b/>
          <w:bCs/>
          <w:sz w:val="22"/>
          <w:szCs w:val="22"/>
        </w:rPr>
        <w:t xml:space="preserve">dr Joanna Janczura </w:t>
      </w:r>
    </w:p>
    <w:p w14:paraId="7901485D" w14:textId="77777777" w:rsidR="00B601E1" w:rsidRPr="00A62D1D" w:rsidRDefault="00B601E1" w:rsidP="00B601E1">
      <w:pPr>
        <w:ind w:left="7371"/>
        <w:rPr>
          <w:rFonts w:ascii="Calibri" w:hAnsi="Calibri" w:cs="Calibri"/>
          <w:sz w:val="22"/>
          <w:szCs w:val="22"/>
        </w:rPr>
      </w:pPr>
      <w:r w:rsidRPr="00A62D1D">
        <w:rPr>
          <w:rFonts w:ascii="Calibri" w:hAnsi="Calibri" w:cs="Calibri"/>
          <w:sz w:val="22"/>
          <w:szCs w:val="22"/>
        </w:rPr>
        <w:t>Prodziekan ds. Studenckich</w:t>
      </w:r>
    </w:p>
    <w:p w14:paraId="1FBF252F" w14:textId="06A4BD5D" w:rsidR="00B601E1" w:rsidRPr="00A62D1D" w:rsidRDefault="00000000" w:rsidP="00B601E1">
      <w:pPr>
        <w:ind w:left="7371"/>
        <w:rPr>
          <w:rFonts w:ascii="Calibri" w:hAnsi="Calibri" w:cs="Calibri"/>
          <w:b/>
          <w:bCs/>
          <w:sz w:val="22"/>
          <w:szCs w:val="22"/>
        </w:rPr>
      </w:pPr>
      <w:r w:rsidRPr="00A62D1D">
        <w:rPr>
          <w:rFonts w:ascii="Calibri" w:hAnsi="Calibri" w:cs="Calibri"/>
          <w:sz w:val="22"/>
          <w:szCs w:val="22"/>
        </w:rPr>
        <w:t>Wydziału Matematyki</w:t>
      </w:r>
    </w:p>
    <w:p w14:paraId="48CC938C" w14:textId="5FCEE8A0" w:rsidR="00F54E15" w:rsidRPr="00A62D1D" w:rsidRDefault="00000000" w:rsidP="00B601E1">
      <w:pPr>
        <w:ind w:left="7371"/>
        <w:rPr>
          <w:rFonts w:ascii="Calibri" w:hAnsi="Calibri" w:cs="Calibri"/>
          <w:b/>
          <w:bCs/>
          <w:sz w:val="22"/>
          <w:szCs w:val="22"/>
        </w:rPr>
      </w:pPr>
      <w:r w:rsidRPr="00A62D1D">
        <w:rPr>
          <w:rFonts w:ascii="Calibri" w:hAnsi="Calibri" w:cs="Calibri"/>
          <w:sz w:val="22"/>
          <w:szCs w:val="22"/>
        </w:rPr>
        <w:t>Politechniki Wrocławskiej</w:t>
      </w:r>
    </w:p>
    <w:p w14:paraId="57ABCF3F" w14:textId="77777777" w:rsidR="00F54E15" w:rsidRPr="00A62D1D" w:rsidRDefault="00F54E15">
      <w:pPr>
        <w:rPr>
          <w:rFonts w:ascii="Calibri" w:hAnsi="Calibri" w:cs="Calibri"/>
          <w:sz w:val="16"/>
          <w:szCs w:val="16"/>
        </w:rPr>
      </w:pPr>
    </w:p>
    <w:p w14:paraId="753A78C7" w14:textId="484BAD4A" w:rsidR="00F54E15" w:rsidRPr="00A62D1D" w:rsidRDefault="00000000" w:rsidP="00AA7AEA">
      <w:pPr>
        <w:spacing w:before="120"/>
        <w:ind w:left="142" w:right="543" w:firstLine="28"/>
        <w:jc w:val="both"/>
        <w:rPr>
          <w:rFonts w:ascii="Calibri" w:hAnsi="Calibri" w:cs="Calibri"/>
        </w:rPr>
      </w:pPr>
      <w:r w:rsidRPr="00A62D1D">
        <w:rPr>
          <w:rFonts w:ascii="Calibri" w:hAnsi="Calibri" w:cs="Calibri"/>
        </w:rPr>
        <w:t xml:space="preserve">W związku z planowanym wyjazdem, w ramach programu Erasmus+, na studia zagraniczne do </w:t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B601E1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</w:rPr>
        <w:t xml:space="preserve"> </w:t>
      </w:r>
      <w:r w:rsidRPr="00A62D1D">
        <w:rPr>
          <w:rFonts w:ascii="Calibri" w:hAnsi="Calibri" w:cs="Calibri"/>
        </w:rPr>
        <w:t>proszę o zatwierdzenie</w:t>
      </w:r>
      <w:r w:rsidR="00462129" w:rsidRPr="00A62D1D">
        <w:rPr>
          <w:rFonts w:ascii="Calibri" w:hAnsi="Calibri" w:cs="Calibri"/>
        </w:rPr>
        <w:t xml:space="preserve"> </w:t>
      </w:r>
      <w:r w:rsidRPr="00A62D1D">
        <w:rPr>
          <w:rFonts w:ascii="Calibri" w:hAnsi="Calibri" w:cs="Calibri"/>
        </w:rPr>
        <w:t xml:space="preserve">indywidualnego programu studiów na </w:t>
      </w:r>
      <w:r w:rsidRPr="00A62D1D">
        <w:rPr>
          <w:rFonts w:ascii="Calibri" w:hAnsi="Calibri" w:cs="Calibri"/>
          <w:b/>
          <w:bCs/>
        </w:rPr>
        <w:t>semestr</w:t>
      </w:r>
      <w:r w:rsidR="00462129" w:rsidRPr="00A62D1D">
        <w:rPr>
          <w:rFonts w:ascii="Calibri" w:hAnsi="Calibri" w:cs="Calibri"/>
          <w:u w:val="dotted"/>
        </w:rPr>
        <w:t xml:space="preserve"> </w:t>
      </w:r>
      <w:r w:rsidRPr="00A62D1D">
        <w:rPr>
          <w:rFonts w:ascii="Calibri" w:hAnsi="Calibri" w:cs="Calibri"/>
          <w:bCs/>
        </w:rPr>
        <w:t>nr</w:t>
      </w:r>
      <w:r w:rsidRPr="00A62D1D">
        <w:rPr>
          <w:rFonts w:ascii="Calibri" w:hAnsi="Calibri" w:cs="Calibri"/>
          <w:b/>
          <w:bCs/>
        </w:rPr>
        <w:t xml:space="preserve"> </w:t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Pr="00A62D1D">
        <w:rPr>
          <w:rFonts w:ascii="Calibri" w:hAnsi="Calibri" w:cs="Calibri"/>
          <w:b/>
          <w:bCs/>
        </w:rPr>
        <w:t xml:space="preserve"> (zimowy, letni)</w:t>
      </w:r>
      <w:r w:rsidRPr="00A62D1D">
        <w:rPr>
          <w:rFonts w:ascii="Calibri" w:hAnsi="Calibri" w:cs="Calibri"/>
          <w:b/>
          <w:bCs/>
          <w:vertAlign w:val="superscript"/>
        </w:rPr>
        <w:t>1)</w:t>
      </w:r>
      <w:r w:rsidRPr="00A62D1D">
        <w:rPr>
          <w:rFonts w:ascii="Calibri" w:hAnsi="Calibri" w:cs="Calibri"/>
          <w:b/>
          <w:bCs/>
        </w:rPr>
        <w:t>,</w:t>
      </w:r>
      <w:r w:rsidRPr="00A62D1D">
        <w:rPr>
          <w:rFonts w:ascii="Calibri" w:hAnsi="Calibri" w:cs="Calibri"/>
        </w:rPr>
        <w:t xml:space="preserve"> roku akad. 202</w:t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Pr="00A62D1D">
        <w:rPr>
          <w:rFonts w:ascii="Calibri" w:hAnsi="Calibri" w:cs="Calibri"/>
        </w:rPr>
        <w:t>/2</w:t>
      </w:r>
      <w:r w:rsidR="00462129" w:rsidRPr="00A62D1D">
        <w:rPr>
          <w:rFonts w:ascii="Calibri" w:hAnsi="Calibri" w:cs="Calibri"/>
          <w:u w:val="dotted"/>
        </w:rPr>
        <w:tab/>
      </w:r>
      <w:r w:rsidR="00462129" w:rsidRPr="00A62D1D">
        <w:rPr>
          <w:rFonts w:ascii="Calibri" w:hAnsi="Calibri" w:cs="Calibri"/>
          <w:u w:val="dotted"/>
        </w:rPr>
        <w:tab/>
      </w:r>
      <w:r w:rsidRPr="00A62D1D">
        <w:rPr>
          <w:rFonts w:ascii="Calibri" w:hAnsi="Calibri" w:cs="Calibri"/>
        </w:rPr>
        <w:t>.</w:t>
      </w:r>
    </w:p>
    <w:p w14:paraId="5F3862C7" w14:textId="77777777" w:rsidR="00F54E15" w:rsidRPr="00A62D1D" w:rsidRDefault="00F54E15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11324922" w14:textId="77777777" w:rsidR="00F54E15" w:rsidRPr="00A62D1D" w:rsidRDefault="00000000">
      <w:pPr>
        <w:jc w:val="center"/>
        <w:rPr>
          <w:rFonts w:ascii="Calibri" w:hAnsi="Calibri" w:cs="Calibri"/>
        </w:rPr>
      </w:pPr>
      <w:r w:rsidRPr="00A62D1D">
        <w:rPr>
          <w:rFonts w:ascii="Calibri" w:hAnsi="Calibri" w:cs="Calibri"/>
          <w:b/>
          <w:bCs/>
          <w:sz w:val="22"/>
          <w:szCs w:val="22"/>
        </w:rPr>
        <w:t>PROPOZYCJA INDYWIDUALNEGO PROGRAMU STUDIÓW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856"/>
        <w:gridCol w:w="680"/>
        <w:gridCol w:w="567"/>
        <w:gridCol w:w="3402"/>
        <w:gridCol w:w="680"/>
        <w:gridCol w:w="612"/>
      </w:tblGrid>
      <w:tr w:rsidR="00F54E15" w:rsidRPr="00A62D1D" w14:paraId="1ED8BF8D" w14:textId="77777777">
        <w:trPr>
          <w:cantSplit/>
        </w:trPr>
        <w:tc>
          <w:tcPr>
            <w:tcW w:w="38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12C52DA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Obowiązujący program studiów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2C734332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godz./</w:t>
            </w:r>
          </w:p>
          <w:p w14:paraId="5CE5B260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sem.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2F8E536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17E4EBD" w14:textId="4AA291E6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Proponowane </w:t>
            </w:r>
            <w:r w:rsidR="00AA7AEA"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przedmioty</w:t>
            </w:r>
          </w:p>
          <w:p w14:paraId="759F87E4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(Zamienniki * /  sposób realizacji**)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042D30DD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godz./</w:t>
            </w:r>
          </w:p>
          <w:p w14:paraId="54B84BA7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20"/>
                <w:szCs w:val="20"/>
              </w:rPr>
              <w:t>sem.</w:t>
            </w:r>
          </w:p>
        </w:tc>
        <w:tc>
          <w:tcPr>
            <w:tcW w:w="61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3B1671" w14:textId="77777777" w:rsidR="00F54E15" w:rsidRPr="00A62D1D" w:rsidRDefault="00000000">
            <w:pPr>
              <w:jc w:val="center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6"/>
                <w:szCs w:val="16"/>
              </w:rPr>
              <w:t>ECTS</w:t>
            </w:r>
          </w:p>
        </w:tc>
      </w:tr>
      <w:tr w:rsidR="00F54E15" w:rsidRPr="00A62D1D" w14:paraId="07B97F05" w14:textId="77777777">
        <w:trPr>
          <w:cantSplit/>
        </w:trPr>
        <w:tc>
          <w:tcPr>
            <w:tcW w:w="3856" w:type="dxa"/>
            <w:tcBorders>
              <w:left w:val="single" w:sz="18" w:space="0" w:color="000000"/>
              <w:bottom w:val="single" w:sz="6" w:space="0" w:color="000000"/>
            </w:tcBorders>
          </w:tcPr>
          <w:p w14:paraId="7C39372C" w14:textId="6721C18E" w:rsidR="00F54E15" w:rsidRPr="00A62D1D" w:rsidRDefault="00000000">
            <w:pPr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>Semestr</w:t>
            </w:r>
            <w:r w:rsidR="00462129"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nr </w:t>
            </w: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62129" w:rsidRPr="00A62D1D">
              <w:rPr>
                <w:rFonts w:ascii="Calibri" w:hAnsi="Calibri" w:cs="Calibri"/>
                <w:u w:val="dotted"/>
              </w:rPr>
              <w:tab/>
            </w:r>
            <w:r w:rsidR="00462129" w:rsidRPr="00A62D1D">
              <w:rPr>
                <w:rFonts w:ascii="Calibri" w:hAnsi="Calibri" w:cs="Calibri"/>
                <w:u w:val="dotted"/>
              </w:rPr>
              <w:tab/>
            </w:r>
          </w:p>
        </w:tc>
        <w:tc>
          <w:tcPr>
            <w:tcW w:w="680" w:type="dxa"/>
            <w:tcBorders>
              <w:left w:val="single" w:sz="6" w:space="0" w:color="000000"/>
              <w:bottom w:val="single" w:sz="6" w:space="0" w:color="000000"/>
            </w:tcBorders>
          </w:tcPr>
          <w:p w14:paraId="3A06809B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6" w:space="0" w:color="000000"/>
            </w:tcBorders>
          </w:tcPr>
          <w:p w14:paraId="26808A4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8" w:space="0" w:color="000000"/>
              <w:bottom w:val="single" w:sz="6" w:space="0" w:color="000000"/>
            </w:tcBorders>
          </w:tcPr>
          <w:p w14:paraId="2C44D88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single" w:sz="6" w:space="0" w:color="000000"/>
              <w:bottom w:val="single" w:sz="6" w:space="0" w:color="000000"/>
            </w:tcBorders>
          </w:tcPr>
          <w:p w14:paraId="6834532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A66759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C9A9855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24A8488" w14:textId="66A38F01" w:rsidR="00F54E15" w:rsidRPr="00A62D1D" w:rsidRDefault="00AA7AEA">
            <w:pPr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sz w:val="18"/>
                <w:szCs w:val="18"/>
              </w:rPr>
              <w:t>Przedmioty</w:t>
            </w:r>
            <w:r w:rsidR="00000000" w:rsidRPr="00A62D1D">
              <w:rPr>
                <w:rFonts w:ascii="Calibri" w:hAnsi="Calibri" w:cs="Calibri"/>
                <w:b/>
                <w:sz w:val="18"/>
                <w:szCs w:val="18"/>
              </w:rPr>
              <w:t xml:space="preserve"> obowiązkowe: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CB4B92" w14:textId="77777777" w:rsidR="00F54E15" w:rsidRPr="00A62D1D" w:rsidRDefault="00F54E1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51EE4C0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D3A62E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F0365E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1628BD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8DB20E1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1D2D2B1" w14:textId="1F51498D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E993A8" w14:textId="203B55A4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ED29F8C" w14:textId="67BEDD44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13FA017" w14:textId="7D3ADA74" w:rsidR="00F54E15" w:rsidRPr="00A62D1D" w:rsidRDefault="00F54E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ED7136" w14:textId="50F90B7F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01D232B" w14:textId="242C425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3CC73C1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9894608" w14:textId="47D7FE83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508921" w14:textId="0C843AFF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6A9AA3A" w14:textId="0C7F58F4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5F45AD8" w14:textId="67E17D61" w:rsidR="00F54E15" w:rsidRPr="00A62D1D" w:rsidRDefault="00F54E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4E0056" w14:textId="32B1BE6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D6FC459" w14:textId="47A57CCE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9A0E2E9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581A2C1" w14:textId="0BCCD6A9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4DB8AE" w14:textId="26FB2525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5B2BAA2" w14:textId="444BB21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4AEC75E" w14:textId="00F0CFF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235E5B" w14:textId="56D9E9F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7E7908B" w14:textId="5093F2E4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03385A9C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C2DEA40" w14:textId="266B3C06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80586A" w14:textId="42F404DC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ECCB911" w14:textId="4C53B92E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EE4A3DC" w14:textId="4892008F" w:rsidR="00F54E15" w:rsidRPr="00A62D1D" w:rsidRDefault="00F54E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6EEADD" w14:textId="360DC02B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E35061C" w14:textId="31662106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68A278CA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3F8BEA8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B6FE6A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F4AE8A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7CBEE5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84394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C9559CA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31606143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C00D87E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7E1DF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C50251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9AB71B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375B1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3AD7B50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41BF02D4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9801FD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51F5B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A4C1DF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5262DD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B9C29C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56BC05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4EF6A6DE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7DC5974" w14:textId="6510E075" w:rsidR="00F54E15" w:rsidRPr="00A62D1D" w:rsidRDefault="00AA7AEA">
            <w:pPr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>Przedmioty</w:t>
            </w:r>
            <w:r w:rsidR="00000000"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wybieralne: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609A3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4084EF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DC99180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FB17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8A7230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795CFF6F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76C73C1" w14:textId="3A0D046A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A19C8A" w14:textId="4DC92E96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0FF236A" w14:textId="2B2F39CD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6FE65B6" w14:textId="5BBE361F" w:rsidR="00F54E15" w:rsidRPr="00A62D1D" w:rsidRDefault="00F54E1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90C68B" w14:textId="0E4A843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51D8AA7" w14:textId="7AEA6C5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6093B4B6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FC02C32" w14:textId="259F7AF2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6C8981" w14:textId="2403173E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0E3DFC7" w14:textId="6162BD3F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10C7477" w14:textId="206F1AC5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DCC24A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11653A5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08BC810B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D8886CE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A85AC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AAEC11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D321F17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DF94BE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A59F945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227C0B46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2AF4695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3395D3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B07955F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CFA2F8F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FF56D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2B26FE8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4862441D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BC936CD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481D0E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68F7FFA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A2D3DC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A8290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23BBA2F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0CA2E9B0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CDBD85D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0851BD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F346D24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94BE1BC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1FB33F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E2C82C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036D29FC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0EBB81D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030CB2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60AF28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D0764DC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B525C3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3767B83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649E8CE4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DF0506A" w14:textId="69AB207B" w:rsidR="00F54E15" w:rsidRPr="00A62D1D" w:rsidRDefault="00AA7AEA">
            <w:pPr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>Przedmioty</w:t>
            </w:r>
            <w:r w:rsidR="00000000"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realizowane awansem z semestru nr </w:t>
            </w:r>
            <w:r w:rsidR="00000000" w:rsidRPr="00A62D1D">
              <w:rPr>
                <w:rFonts w:ascii="Calibri" w:hAnsi="Calibri" w:cs="Calibri"/>
                <w:bCs/>
                <w:sz w:val="18"/>
                <w:szCs w:val="18"/>
              </w:rPr>
              <w:t>….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4997E5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D551E88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581284B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F37367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49F0C1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FBD7945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18FE0D1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B09188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BCC05EB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D0BD76B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5415E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D9772C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2BB7EADF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2E2454E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8970C4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CB7E838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6549519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E89103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0FEB0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7E7F2155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9BA2E80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96B4E7" w14:textId="77777777" w:rsidR="00F54E15" w:rsidRPr="00A62D1D" w:rsidRDefault="00F54E1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EA6B19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BF71BF6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F871C1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330B43C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590C5A90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E2EBB48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D39E3D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E6A3EFB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CFF258F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0BAE2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B1E6B6E" w14:textId="77777777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4E15" w:rsidRPr="00A62D1D" w14:paraId="69ACF69E" w14:textId="77777777">
        <w:trPr>
          <w:cantSplit/>
        </w:trPr>
        <w:tc>
          <w:tcPr>
            <w:tcW w:w="385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49FB2D0A" w14:textId="77777777" w:rsidR="00F54E15" w:rsidRPr="00A62D1D" w:rsidRDefault="00000000">
            <w:pPr>
              <w:jc w:val="right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43FBB399" w14:textId="0E3FCE59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</w:tcPr>
          <w:p w14:paraId="2A25BBB1" w14:textId="723C4C16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</w:tcPr>
          <w:p w14:paraId="049E373E" w14:textId="77777777" w:rsidR="00F54E15" w:rsidRPr="00A62D1D" w:rsidRDefault="00000000">
            <w:pPr>
              <w:jc w:val="right"/>
              <w:rPr>
                <w:rFonts w:ascii="Calibri" w:hAnsi="Calibri" w:cs="Calibri"/>
              </w:rPr>
            </w:pPr>
            <w:r w:rsidRPr="00A62D1D">
              <w:rPr>
                <w:rFonts w:ascii="Calibri" w:hAnsi="Calibri" w:cs="Calibri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44B9F301" w14:textId="4EDDD198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CAC5105" w14:textId="40DBE49A" w:rsidR="00F54E15" w:rsidRPr="00A62D1D" w:rsidRDefault="00F54E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B7E0861" w14:textId="77777777" w:rsidR="00F54E15" w:rsidRPr="00A62D1D" w:rsidRDefault="00F54E15">
      <w:pPr>
        <w:ind w:firstLine="7371"/>
        <w:rPr>
          <w:rFonts w:ascii="Calibri" w:hAnsi="Calibri" w:cs="Calibri"/>
          <w:sz w:val="32"/>
          <w:szCs w:val="32"/>
        </w:rPr>
      </w:pPr>
    </w:p>
    <w:p w14:paraId="1D144A2E" w14:textId="77777777" w:rsidR="00F54E15" w:rsidRPr="00A62D1D" w:rsidRDefault="00000000" w:rsidP="00A62D1D">
      <w:pPr>
        <w:ind w:firstLine="6946"/>
        <w:rPr>
          <w:rFonts w:ascii="Calibri" w:hAnsi="Calibri" w:cs="Calibri"/>
        </w:rPr>
      </w:pPr>
      <w:r w:rsidRPr="00A62D1D">
        <w:rPr>
          <w:rFonts w:ascii="Calibri" w:hAnsi="Calibri" w:cs="Calibri"/>
        </w:rPr>
        <w:t xml:space="preserve">          </w:t>
      </w:r>
      <w:r w:rsidRPr="00A62D1D">
        <w:rPr>
          <w:rFonts w:ascii="Calibri" w:hAnsi="Calibri" w:cs="Calibri"/>
          <w:i/>
          <w:iCs/>
          <w:sz w:val="18"/>
          <w:szCs w:val="18"/>
        </w:rPr>
        <w:t>.......................................................</w:t>
      </w:r>
    </w:p>
    <w:p w14:paraId="2E6E917E" w14:textId="77777777" w:rsidR="00F54E15" w:rsidRPr="00A62D1D" w:rsidRDefault="00000000">
      <w:pPr>
        <w:ind w:firstLine="5954"/>
        <w:jc w:val="center"/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 xml:space="preserve">                                         podpis studenta</w:t>
      </w:r>
    </w:p>
    <w:p w14:paraId="62D04CE3" w14:textId="77777777" w:rsidR="00F54E15" w:rsidRPr="00A62D1D" w:rsidRDefault="00000000">
      <w:pPr>
        <w:jc w:val="both"/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  <w:t xml:space="preserve">         .......................................................</w:t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</w:p>
    <w:p w14:paraId="6C22908E" w14:textId="77777777" w:rsidR="00F54E15" w:rsidRPr="00A62D1D" w:rsidRDefault="00000000">
      <w:pPr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 xml:space="preserve">                  Opinia Pełnomocnika Dziekana</w:t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</w:p>
    <w:p w14:paraId="05108D9A" w14:textId="77777777" w:rsidR="00F54E15" w:rsidRPr="00A62D1D" w:rsidRDefault="00000000">
      <w:pPr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 xml:space="preserve">  ds. współpracy międzynarodowej i promocji Wydziału </w:t>
      </w:r>
    </w:p>
    <w:p w14:paraId="671503B7" w14:textId="72B77460" w:rsidR="00F54E15" w:rsidRPr="00A62D1D" w:rsidRDefault="00000000">
      <w:pPr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</w:t>
      </w:r>
      <w:r w:rsidR="00A62D1D">
        <w:rPr>
          <w:rFonts w:ascii="Calibri" w:hAnsi="Calibri" w:cs="Calibri"/>
          <w:i/>
          <w:iCs/>
          <w:sz w:val="18"/>
          <w:szCs w:val="18"/>
        </w:rPr>
        <w:t xml:space="preserve">      </w:t>
      </w:r>
      <w:r w:rsidRPr="00A62D1D">
        <w:rPr>
          <w:rFonts w:ascii="Calibri" w:hAnsi="Calibri" w:cs="Calibri"/>
          <w:i/>
          <w:iCs/>
          <w:sz w:val="18"/>
          <w:szCs w:val="18"/>
        </w:rPr>
        <w:t xml:space="preserve">  .......................................................</w:t>
      </w:r>
    </w:p>
    <w:p w14:paraId="274FD0DD" w14:textId="28A970EE" w:rsidR="00F54E15" w:rsidRPr="00A62D1D" w:rsidRDefault="00000000">
      <w:pPr>
        <w:jc w:val="both"/>
        <w:rPr>
          <w:rFonts w:ascii="Calibri" w:hAnsi="Calibri" w:cs="Calibri"/>
        </w:rPr>
      </w:pP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</w:r>
      <w:r w:rsidRPr="00A62D1D">
        <w:rPr>
          <w:rFonts w:ascii="Calibri" w:hAnsi="Calibri" w:cs="Calibri"/>
          <w:i/>
          <w:iCs/>
          <w:sz w:val="18"/>
          <w:szCs w:val="18"/>
        </w:rPr>
        <w:tab/>
        <w:t xml:space="preserve">                </w:t>
      </w:r>
      <w:r w:rsidRPr="00A62D1D">
        <w:rPr>
          <w:rFonts w:ascii="Calibri" w:hAnsi="Calibri" w:cs="Calibri"/>
          <w:i/>
          <w:iCs/>
          <w:sz w:val="18"/>
          <w:szCs w:val="18"/>
        </w:rPr>
        <w:tab/>
        <w:t xml:space="preserve">                    decyzja Dziekana</w:t>
      </w:r>
      <w:r w:rsidRPr="00A62D1D">
        <w:rPr>
          <w:rFonts w:ascii="Calibri" w:hAnsi="Calibri" w:cs="Calibri"/>
          <w:i/>
          <w:iCs/>
          <w:sz w:val="20"/>
          <w:szCs w:val="20"/>
        </w:rPr>
        <w:t xml:space="preserve">   </w:t>
      </w:r>
    </w:p>
    <w:p w14:paraId="3C0C66A2" w14:textId="42ACDBEE" w:rsidR="00F54E15" w:rsidRPr="00A62D1D" w:rsidRDefault="00000000" w:rsidP="00A62D1D">
      <w:pPr>
        <w:ind w:left="170" w:right="402" w:firstLine="256"/>
        <w:jc w:val="both"/>
        <w:rPr>
          <w:rFonts w:ascii="Calibri" w:hAnsi="Calibri" w:cs="Calibri"/>
          <w:b/>
          <w:bCs/>
        </w:rPr>
      </w:pPr>
      <w:r w:rsidRPr="00A62D1D">
        <w:rPr>
          <w:rFonts w:ascii="Calibri" w:hAnsi="Calibri" w:cs="Calibri"/>
          <w:b/>
          <w:bCs/>
        </w:rPr>
        <w:t>W załączeniu</w:t>
      </w:r>
      <w:r w:rsidR="00AA7AEA" w:rsidRPr="00A62D1D">
        <w:rPr>
          <w:rFonts w:ascii="Calibri" w:hAnsi="Calibri" w:cs="Calibri"/>
          <w:b/>
          <w:bCs/>
        </w:rPr>
        <w:t xml:space="preserve"> </w:t>
      </w:r>
      <w:r w:rsidRPr="00A62D1D">
        <w:rPr>
          <w:rFonts w:ascii="Calibri" w:hAnsi="Calibri" w:cs="Calibri"/>
          <w:b/>
          <w:bCs/>
        </w:rPr>
        <w:t xml:space="preserve">krótki opis proponowanych </w:t>
      </w:r>
      <w:r w:rsidR="00A62D1D" w:rsidRPr="00A62D1D">
        <w:rPr>
          <w:rFonts w:ascii="Calibri" w:hAnsi="Calibri" w:cs="Calibri"/>
          <w:b/>
          <w:bCs/>
        </w:rPr>
        <w:t>przedmiot</w:t>
      </w:r>
      <w:r w:rsidRPr="00A62D1D">
        <w:rPr>
          <w:rFonts w:ascii="Calibri" w:hAnsi="Calibri" w:cs="Calibri"/>
          <w:b/>
          <w:bCs/>
        </w:rPr>
        <w:t xml:space="preserve">ów w porównaniu </w:t>
      </w:r>
      <w:r w:rsidR="00A62D1D" w:rsidRPr="00A62D1D">
        <w:rPr>
          <w:rFonts w:ascii="Calibri" w:hAnsi="Calibri" w:cs="Calibri"/>
          <w:b/>
          <w:bCs/>
        </w:rPr>
        <w:t xml:space="preserve">z przedmiotami </w:t>
      </w:r>
      <w:r w:rsidRPr="00A62D1D">
        <w:rPr>
          <w:rFonts w:ascii="Calibri" w:hAnsi="Calibri" w:cs="Calibri"/>
          <w:b/>
          <w:bCs/>
        </w:rPr>
        <w:t>z</w:t>
      </w:r>
      <w:r w:rsidR="00A62D1D">
        <w:t> </w:t>
      </w:r>
      <w:r w:rsidRPr="00A62D1D">
        <w:rPr>
          <w:rFonts w:ascii="Calibri" w:hAnsi="Calibri" w:cs="Calibri"/>
          <w:b/>
          <w:bCs/>
        </w:rPr>
        <w:t>obowiązującego programu studiów</w:t>
      </w:r>
      <w:r w:rsidR="00A62D1D">
        <w:rPr>
          <w:rFonts w:ascii="Calibri" w:hAnsi="Calibri" w:cs="Calibri"/>
          <w:b/>
          <w:bCs/>
        </w:rPr>
        <w:t>.</w:t>
      </w:r>
    </w:p>
    <w:sectPr w:rsidR="00F54E15" w:rsidRPr="00A62D1D" w:rsidSect="00AA7AEA">
      <w:headerReference w:type="default" r:id="rId7"/>
      <w:footerReference w:type="default" r:id="rId8"/>
      <w:endnotePr>
        <w:numFmt w:val="decimal"/>
      </w:endnotePr>
      <w:pgSz w:w="11906" w:h="16838"/>
      <w:pgMar w:top="453" w:right="720" w:bottom="623" w:left="578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16AB" w14:textId="77777777" w:rsidR="007A0E57" w:rsidRDefault="007A0E57">
      <w:r>
        <w:separator/>
      </w:r>
    </w:p>
  </w:endnote>
  <w:endnote w:type="continuationSeparator" w:id="0">
    <w:p w14:paraId="5CC6E512" w14:textId="77777777" w:rsidR="007A0E57" w:rsidRDefault="007A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7BB85" w14:textId="77777777" w:rsidR="00F54E15" w:rsidRPr="00AA7AEA" w:rsidRDefault="00000000">
    <w:pPr>
      <w:tabs>
        <w:tab w:val="left" w:pos="3515"/>
        <w:tab w:val="left" w:pos="4252"/>
        <w:tab w:val="left" w:pos="4989"/>
        <w:tab w:val="left" w:pos="8391"/>
        <w:tab w:val="left" w:pos="9242"/>
        <w:tab w:val="left" w:pos="10104"/>
      </w:tabs>
      <w:rPr>
        <w:sz w:val="18"/>
        <w:szCs w:val="18"/>
      </w:rPr>
    </w:pPr>
    <w:r>
      <w:rPr>
        <w:bCs/>
        <w:sz w:val="20"/>
        <w:szCs w:val="20"/>
      </w:rPr>
      <w:t>1</w:t>
    </w:r>
    <w:r w:rsidRPr="00AA7AEA">
      <w:rPr>
        <w:bCs/>
        <w:sz w:val="18"/>
        <w:szCs w:val="18"/>
      </w:rPr>
      <w:t>)  - Niepotrzebne skreślić</w:t>
    </w:r>
  </w:p>
  <w:p w14:paraId="4B11E264" w14:textId="77777777" w:rsidR="00F54E15" w:rsidRPr="00AA7AEA" w:rsidRDefault="00000000">
    <w:pPr>
      <w:tabs>
        <w:tab w:val="left" w:pos="3515"/>
        <w:tab w:val="left" w:pos="4252"/>
        <w:tab w:val="left" w:pos="4989"/>
        <w:tab w:val="left" w:pos="8391"/>
        <w:tab w:val="left" w:pos="9242"/>
        <w:tab w:val="left" w:pos="10104"/>
      </w:tabs>
      <w:rPr>
        <w:sz w:val="18"/>
        <w:szCs w:val="18"/>
      </w:rPr>
    </w:pPr>
    <w:r w:rsidRPr="00AA7AEA">
      <w:rPr>
        <w:bCs/>
        <w:sz w:val="18"/>
        <w:szCs w:val="18"/>
      </w:rPr>
      <w:t>*   - nazwa kursu realizowanego na uczelni zagranicznej ( w języku polskim i obcym)</w:t>
    </w:r>
  </w:p>
  <w:p w14:paraId="0826E096" w14:textId="77777777" w:rsidR="00F54E15" w:rsidRPr="00AA7AEA" w:rsidRDefault="00000000">
    <w:pPr>
      <w:tabs>
        <w:tab w:val="left" w:pos="3515"/>
        <w:tab w:val="left" w:pos="4252"/>
        <w:tab w:val="left" w:pos="4989"/>
        <w:tab w:val="left" w:pos="8391"/>
        <w:tab w:val="left" w:pos="9242"/>
        <w:tab w:val="left" w:pos="10104"/>
      </w:tabs>
      <w:rPr>
        <w:sz w:val="18"/>
        <w:szCs w:val="18"/>
      </w:rPr>
    </w:pPr>
    <w:r w:rsidRPr="00AA7AEA">
      <w:rPr>
        <w:bCs/>
        <w:sz w:val="18"/>
        <w:szCs w:val="18"/>
      </w:rPr>
      <w:t>** - proponowany sposób i termin zaliczenia:</w:t>
    </w:r>
  </w:p>
  <w:p w14:paraId="56828E31" w14:textId="60162032" w:rsidR="00F54E15" w:rsidRPr="00AA7AEA" w:rsidRDefault="00000000">
    <w:pPr>
      <w:pStyle w:val="Stopka"/>
      <w:rPr>
        <w:sz w:val="18"/>
        <w:szCs w:val="18"/>
      </w:rPr>
    </w:pPr>
    <w:r w:rsidRPr="00AA7AEA">
      <w:rPr>
        <w:bCs/>
        <w:sz w:val="18"/>
        <w:szCs w:val="18"/>
      </w:rPr>
      <w:t xml:space="preserve">       np. zaliczenie w bieżącym sem. na PWr do dnia.......; zaliczenie w termini</w:t>
    </w:r>
    <w:r w:rsidRPr="00AA7AEA">
      <w:rPr>
        <w:sz w:val="18"/>
        <w:szCs w:val="18"/>
      </w:rPr>
      <w:t xml:space="preserve">e </w:t>
    </w:r>
    <w:r w:rsidRPr="00AA7AEA">
      <w:rPr>
        <w:bCs/>
        <w:sz w:val="18"/>
        <w:szCs w:val="18"/>
      </w:rPr>
      <w:t>późniejszym - semestr</w:t>
    </w:r>
    <w:r w:rsidRPr="00AA7AEA">
      <w:rPr>
        <w:sz w:val="18"/>
        <w:szCs w:val="18"/>
      </w:rPr>
      <w:t>........</w:t>
    </w:r>
    <w:r w:rsidR="00AA7AEA" w:rsidRPr="00AA7AEA">
      <w:rPr>
        <w:sz w:val="18"/>
        <w:szCs w:val="18"/>
      </w:rPr>
      <w:t>; w trybie bez odbywania zajęć.</w:t>
    </w:r>
  </w:p>
  <w:p w14:paraId="6995D460" w14:textId="77777777" w:rsidR="00F54E15" w:rsidRDefault="00F54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2CD51" w14:textId="77777777" w:rsidR="007A0E57" w:rsidRDefault="007A0E57">
      <w:r>
        <w:separator/>
      </w:r>
    </w:p>
  </w:footnote>
  <w:footnote w:type="continuationSeparator" w:id="0">
    <w:p w14:paraId="0CA88318" w14:textId="77777777" w:rsidR="007A0E57" w:rsidRDefault="007A0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527"/>
      <w:gridCol w:w="8503"/>
    </w:tblGrid>
    <w:tr w:rsidR="00F54E15" w14:paraId="568B9FBB" w14:textId="77777777">
      <w:tc>
        <w:tcPr>
          <w:tcW w:w="1527" w:type="dxa"/>
        </w:tcPr>
        <w:p w14:paraId="7C91FDD4" w14:textId="77777777" w:rsidR="00F54E15" w:rsidRDefault="00000000">
          <w:pPr>
            <w:jc w:val="center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A3DFECA" wp14:editId="27644C33">
                    <wp:extent cx="790730" cy="619125"/>
                    <wp:effectExtent l="0" t="0" r="0" b="0"/>
                    <wp:docPr id="9" name="_x0000_i1027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 rotWithShape="1">
                            <a:blip r:embed="rId1"/>
                            <a:srcRect l="-78" t="-101" r="-78" b="-100"/>
                            <a:stretch/>
                          </pic:blipFill>
                          <pic:spPr bwMode="auto">
                            <a:xfrm>
                              <a:off x="0" y="0"/>
                              <a:ext cx="790730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2.26pt;height:48.75pt;mso-wrap-distance-left:0.00pt;mso-wrap-distance-top:0.00pt;mso-wrap-distance-right:0.00pt;mso-wrap-distance-bottom:0.00pt;z-index:1;" stroked="false">
                    <v:imagedata r:id="rId2" o:title="" croptop="-65f" cropleft="-50f" cropbottom="-65f" cropright="-50f"/>
                    <o:lock v:ext="edit" rotation="t"/>
                  </v:shape>
                </w:pict>
              </mc:Fallback>
            </mc:AlternateContent>
          </w:r>
        </w:p>
      </w:tc>
      <w:tc>
        <w:tcPr>
          <w:tcW w:w="8503" w:type="dxa"/>
          <w:vAlign w:val="center"/>
        </w:tcPr>
        <w:p w14:paraId="07C3A980" w14:textId="77777777" w:rsidR="00F54E15" w:rsidRDefault="00000000">
          <w:pPr>
            <w:ind w:left="-476" w:firstLine="476"/>
          </w:pPr>
          <w:r>
            <w:t>Wydział Matematyki</w:t>
          </w:r>
        </w:p>
        <w:p w14:paraId="784A5429" w14:textId="77777777" w:rsidR="00F54E15" w:rsidRDefault="00000000">
          <w:pPr>
            <w:ind w:left="-476" w:firstLine="476"/>
          </w:pPr>
          <w:r>
            <w:t>Politechniki Wrocławskiej</w:t>
          </w:r>
        </w:p>
      </w:tc>
    </w:tr>
  </w:tbl>
  <w:p w14:paraId="457BA612" w14:textId="77777777" w:rsidR="00F54E15" w:rsidRDefault="00F54E15">
    <w:pPr>
      <w:pStyle w:val="Nagwek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652C666"/>
    <w:lvl w:ilvl="0">
      <w:start w:val="1"/>
      <w:numFmt w:val="decimal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11542A"/>
    <w:multiLevelType w:val="multilevel"/>
    <w:tmpl w:val="055E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53075">
    <w:abstractNumId w:val="0"/>
  </w:num>
  <w:num w:numId="2" w16cid:durableId="1386684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E15"/>
    <w:rsid w:val="00462129"/>
    <w:rsid w:val="006C4CAA"/>
    <w:rsid w:val="007A0E57"/>
    <w:rsid w:val="00A56AA0"/>
    <w:rsid w:val="00A62D1D"/>
    <w:rsid w:val="00AA7AEA"/>
    <w:rsid w:val="00B601E1"/>
    <w:rsid w:val="00F5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7F033"/>
  <w15:docId w15:val="{DF3C4588-22BD-4CEC-A7FB-EF1104D7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pPr>
      <w:numPr>
        <w:numId w:val="1"/>
      </w:num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Nagwek2">
    <w:name w:val="heading 2"/>
    <w:basedOn w:val="Normalny"/>
    <w:next w:val="Normalny"/>
    <w:link w:val="Nagwek2Znak1"/>
    <w:qFormat/>
    <w:pPr>
      <w:numPr>
        <w:ilvl w:val="1"/>
        <w:numId w:val="1"/>
      </w:numPr>
      <w:spacing w:before="120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Wcicienormalne1"/>
    <w:link w:val="Nagwek3Znak1"/>
    <w:qFormat/>
    <w:pPr>
      <w:numPr>
        <w:ilvl w:val="2"/>
        <w:numId w:val="1"/>
      </w:numPr>
      <w:ind w:left="354"/>
      <w:outlineLvl w:val="2"/>
    </w:pPr>
    <w:rPr>
      <w:b/>
      <w:bCs/>
    </w:rPr>
  </w:style>
  <w:style w:type="paragraph" w:styleId="Nagwek4">
    <w:name w:val="heading 4"/>
    <w:basedOn w:val="Normalny"/>
    <w:next w:val="Wcicienormalne1"/>
    <w:link w:val="Nagwek4Znak1"/>
    <w:qFormat/>
    <w:pPr>
      <w:numPr>
        <w:ilvl w:val="3"/>
        <w:numId w:val="1"/>
      </w:numPr>
      <w:ind w:left="354"/>
      <w:outlineLvl w:val="3"/>
    </w:pPr>
    <w:rPr>
      <w:u w:val="single"/>
    </w:rPr>
  </w:style>
  <w:style w:type="paragraph" w:styleId="Nagwek5">
    <w:name w:val="heading 5"/>
    <w:basedOn w:val="Normalny"/>
    <w:next w:val="Wcicienormalne1"/>
    <w:link w:val="Nagwek5Znak1"/>
    <w:qFormat/>
    <w:pPr>
      <w:numPr>
        <w:ilvl w:val="4"/>
        <w:numId w:val="1"/>
      </w:numPr>
      <w:ind w:left="708"/>
      <w:outlineLvl w:val="4"/>
    </w:pPr>
    <w:rPr>
      <w:b/>
      <w:bCs/>
      <w:sz w:val="20"/>
      <w:szCs w:val="20"/>
    </w:rPr>
  </w:style>
  <w:style w:type="paragraph" w:styleId="Nagwek6">
    <w:name w:val="heading 6"/>
    <w:basedOn w:val="Normalny"/>
    <w:next w:val="Wcicienormalne1"/>
    <w:link w:val="Nagwek6Znak1"/>
    <w:qFormat/>
    <w:pPr>
      <w:numPr>
        <w:ilvl w:val="5"/>
        <w:numId w:val="1"/>
      </w:numPr>
      <w:ind w:left="708"/>
      <w:outlineLvl w:val="5"/>
    </w:pPr>
    <w:rPr>
      <w:sz w:val="20"/>
      <w:szCs w:val="20"/>
      <w:u w:val="single"/>
    </w:rPr>
  </w:style>
  <w:style w:type="paragraph" w:styleId="Nagwek7">
    <w:name w:val="heading 7"/>
    <w:basedOn w:val="Normalny"/>
    <w:next w:val="Wcicienormalne1"/>
    <w:link w:val="Nagwek7Znak1"/>
    <w:qFormat/>
    <w:pPr>
      <w:numPr>
        <w:ilvl w:val="6"/>
        <w:numId w:val="1"/>
      </w:numPr>
      <w:ind w:left="708"/>
      <w:outlineLvl w:val="6"/>
    </w:pPr>
    <w:rPr>
      <w:i/>
      <w:iCs/>
      <w:sz w:val="20"/>
      <w:szCs w:val="20"/>
    </w:rPr>
  </w:style>
  <w:style w:type="paragraph" w:styleId="Nagwek8">
    <w:name w:val="heading 8"/>
    <w:basedOn w:val="Normalny"/>
    <w:next w:val="Wcicienormalne1"/>
    <w:link w:val="Nagwek8Znak1"/>
    <w:qFormat/>
    <w:pPr>
      <w:numPr>
        <w:ilvl w:val="7"/>
        <w:numId w:val="1"/>
      </w:numPr>
      <w:ind w:left="708"/>
      <w:outlineLvl w:val="7"/>
    </w:pPr>
    <w:rPr>
      <w:i/>
      <w:iCs/>
      <w:sz w:val="20"/>
      <w:szCs w:val="20"/>
    </w:rPr>
  </w:style>
  <w:style w:type="paragraph" w:styleId="Nagwek9">
    <w:name w:val="heading 9"/>
    <w:basedOn w:val="Normalny"/>
    <w:next w:val="Wcicienormalne1"/>
    <w:link w:val="Nagwek9Znak1"/>
    <w:qFormat/>
    <w:pPr>
      <w:numPr>
        <w:ilvl w:val="8"/>
        <w:numId w:val="1"/>
      </w:numPr>
      <w:ind w:left="708"/>
      <w:outlineLvl w:val="8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1">
    <w:name w:val="Nagłówek 1 Znak1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1">
    <w:name w:val="Nagłówek 2 Znak1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1">
    <w:name w:val="Nagłówek 3 Znak1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1">
    <w:name w:val="Nagłówek 4 Znak1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1">
    <w:name w:val="Nagłówek 5 Znak1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1">
    <w:name w:val="Nagłówek 6 Znak1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1">
    <w:name w:val="Nagłówek 7 Znak1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1">
    <w:name w:val="Nagłówek 8 Znak1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1">
    <w:name w:val="Nagłówek 9 Znak1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1"/>
    <w:pPr>
      <w:tabs>
        <w:tab w:val="center" w:pos="4819"/>
        <w:tab w:val="right" w:pos="9071"/>
      </w:tabs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Normalny"/>
    <w:link w:val="TekstprzypisudolnegoZnak1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cs="Times New Roman"/>
      <w:b/>
      <w:bCs/>
    </w:rPr>
  </w:style>
  <w:style w:type="character" w:customStyle="1" w:styleId="Nagwek7Znak">
    <w:name w:val="Nagłówek 7 Znak"/>
    <w:rPr>
      <w:rFonts w:cs="Times New Roman"/>
      <w:sz w:val="24"/>
      <w:szCs w:val="24"/>
    </w:rPr>
  </w:style>
  <w:style w:type="character" w:customStyle="1" w:styleId="Nagwek8Znak">
    <w:name w:val="Nagłówek 8 Znak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NagwekZnak">
    <w:name w:val="Nagłówek Znak"/>
    <w:rPr>
      <w:rFonts w:ascii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cicienormalne1">
    <w:name w:val="Wcięcie normalne1"/>
    <w:basedOn w:val="Normalny"/>
    <w:pPr>
      <w:ind w:left="708"/>
    </w:p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</dc:title>
  <dc:creator>waldek</dc:creator>
  <cp:lastModifiedBy>Edyta Landkauf</cp:lastModifiedBy>
  <cp:revision>5</cp:revision>
  <cp:lastPrinted>2026-08-20T08:31:00Z</cp:lastPrinted>
  <dcterms:created xsi:type="dcterms:W3CDTF">2026-08-20T08:31:00Z</dcterms:created>
  <dcterms:modified xsi:type="dcterms:W3CDTF">2026-08-20T08:45:00Z</dcterms:modified>
  <cp:version>1048576</cp:version>
</cp:coreProperties>
</file>