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14" w:rsidRPr="002C2D71" w:rsidRDefault="00FF166B" w:rsidP="00FD0281">
      <w:pPr>
        <w:spacing w:after="0"/>
        <w:ind w:left="-1440" w:right="1046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C2D71">
        <w:rPr>
          <w:rFonts w:asciiTheme="minorHAnsi" w:hAnsiTheme="minorHAnsi" w:cstheme="minorHAnsi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466725</wp:posOffset>
                </wp:positionV>
                <wp:extent cx="8566763" cy="10201275"/>
                <wp:effectExtent l="0" t="0" r="0" b="9525"/>
                <wp:wrapTopAndBottom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6763" cy="10201275"/>
                          <a:chOff x="-4571" y="-2666"/>
                          <a:chExt cx="8567341" cy="10201656"/>
                        </a:xfrm>
                      </wpg:grpSpPr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2666"/>
                            <a:ext cx="6976872" cy="10201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1307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618103"/>
                            <a:ext cx="24829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67535" y="161810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793363"/>
                            <a:ext cx="23019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Imię i nazwisko dyplomanta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31518" y="179336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96862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143883"/>
                            <a:ext cx="24829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67535" y="21438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319143"/>
                            <a:ext cx="8713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Nr albumu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57149" y="231914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249478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2670044"/>
                            <a:ext cx="24323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9435" y="267004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845304"/>
                            <a:ext cx="47656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telefon kontaktowy i/lub adres mailowy inny niż studencki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85337" y="284530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02056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11959" y="3202245"/>
                            <a:ext cx="308531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Pr="00677A7E" w:rsidRDefault="00FF166B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677A7E">
                                <w:rPr>
                                  <w:rFonts w:asciiTheme="minorHAnsi" w:eastAsia="Times New Roman" w:hAnsiTheme="minorHAnsi" w:cs="Times New Roman"/>
                                  <w:sz w:val="28"/>
                                </w:rPr>
                                <w:t>O  Ś  W  I  A  D  C  Z  E  N  I 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33265" y="3202245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4000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8905" y="3575300"/>
                            <a:ext cx="56994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Oświadczam, że indeks elektroniczny został przeze mnie sprawdzony.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18025" y="357530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750560"/>
                            <a:ext cx="11914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Średnia ocena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96366" y="3750560"/>
                            <a:ext cx="60908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 przebiegu całych studiów (</w:t>
                              </w:r>
                              <w:r w:rsidRPr="0054031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zaokrąglona do </w:t>
                              </w:r>
                              <w:r w:rsidR="00AD6A40" w:rsidRPr="0054031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trzeciego</w:t>
                              </w:r>
                              <w:r w:rsidRPr="0054031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miejsca po przecinku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548630" y="37505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3925820"/>
                            <a:ext cx="11873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6D0BF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zgodnie z § 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93318" y="39258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31418" y="3925820"/>
                            <a:ext cx="30462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Regulaminu studiów w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PWr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 wynosi: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22371" y="39258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410108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42763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9885" y="42763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99414" y="42763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48994" y="42763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98955" y="42763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48535" y="4276340"/>
                            <a:ext cx="21282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48989" y="427634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445160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9885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99414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48994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798955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48535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98115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47695" y="4627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9885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99414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48994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98955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48535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98115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147695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97529" y="480237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673729" y="4802375"/>
                            <a:ext cx="27363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……………..……………………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31510" y="48023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49885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99414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48994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98955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248535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98115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147695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97529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047109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4547439" y="4977634"/>
                            <a:ext cx="15459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podpis dyplomanta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5709794" y="497763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4496689" y="497763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761990" y="4977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79832" y="5152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79832" y="540435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9832" y="5655814"/>
                            <a:ext cx="26122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Wrocław, dnia 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44903" y="56558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590727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60825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6257794"/>
                            <a:ext cx="253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6D0B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§</w:t>
                              </w:r>
                              <w:r w:rsidR="006D0BF9" w:rsidRPr="006D0B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6D0B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38</w:t>
                              </w:r>
                              <w:r w:rsidR="006D0B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38</w:t>
                              </w:r>
                            </w:p>
                            <w:p w:rsidR="006D0BF9" w:rsidRDefault="006D0BF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138313" y="6257795"/>
                            <a:ext cx="400317" cy="17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Pr="006D0BF9" w:rsidRDefault="006D0BF9">
                              <w:pPr>
                                <w:rPr>
                                  <w:sz w:val="24"/>
                                </w:rPr>
                              </w:pPr>
                              <w:r w:rsidRPr="006D0BF9">
                                <w:rPr>
                                  <w:sz w:val="24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310560" y="6250167"/>
                            <a:ext cx="54261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Pr="00677A7E" w:rsidRDefault="00FF166B">
                              <w:pPr>
                                <w:rPr>
                                  <w:rFonts w:asciiTheme="minorHAnsi" w:hAnsiTheme="minorHAnsi"/>
                                  <w:sz w:val="26"/>
                                  <w:szCs w:val="26"/>
                                </w:rPr>
                              </w:pPr>
                              <w:r w:rsidRPr="0054031D">
                                <w:rPr>
                                  <w:rFonts w:asciiTheme="minorHAnsi" w:eastAsia="Times New Roman" w:hAnsiTheme="minorHAnsi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7A7E">
                                <w:rPr>
                                  <w:rFonts w:asciiTheme="minorHAnsi" w:eastAsia="Times New Roman" w:hAnsiTheme="minorHAnsi" w:cs="Times New Roman"/>
                                  <w:sz w:val="26"/>
                                  <w:szCs w:val="26"/>
                                </w:rPr>
                                <w:t>REGULAMINU STUDIÓW WYŻSZYCH W POLITECHNICE WROCŁAWSKIEJ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509006" y="62577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43305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905" y="6675332"/>
                            <a:ext cx="151314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41681" y="6663116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57505" y="6675332"/>
                            <a:ext cx="519970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W celu określenia oceny końcowej, o której mowa w ust.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71721" y="6675332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4412869" y="6675332"/>
                            <a:ext cx="10266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4490392" y="6675332"/>
                            <a:ext cx="1271195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, wyznacza się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49570" y="6675332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22722" y="6675332"/>
                            <a:ext cx="1375395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6"/>
                                </w:rPr>
                                <w:t xml:space="preserve">średnią ocenę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57505" y="6859736"/>
                            <a:ext cx="10266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35229" y="685973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76377" y="6859736"/>
                            <a:ext cx="1710104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6"/>
                                </w:rPr>
                                <w:t>przebiegu całych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64487" y="685973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997075" y="6859736"/>
                            <a:ext cx="78981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6"/>
                                </w:rPr>
                                <w:t>studiów.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91435" y="685973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24023" y="6859736"/>
                            <a:ext cx="509353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Jest to średnia ważona punktami ECTS wszystkich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57505" y="7045663"/>
                            <a:ext cx="3660569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pozytywnych ocen z egzaminów i </w:t>
                              </w:r>
                              <w:proofErr w:type="spellStart"/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zalic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211703" y="7045663"/>
                            <a:ext cx="4445570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zeń kursów/grup kursów, wyszczególnionych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57505" y="7231591"/>
                            <a:ext cx="8105265" cy="20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indeksie elektronicznym, przewidzianych programem kształcenia studenta, i tylko tych z nich,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7505" y="7417520"/>
                            <a:ext cx="4965696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które są zaliczone na poczet realizacji programu </w:t>
                              </w:r>
                              <w:proofErr w:type="spellStart"/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kszta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848775" y="7417520"/>
                            <a:ext cx="3138476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proofErr w:type="spellStart"/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łcenia</w:t>
                              </w:r>
                              <w:proofErr w:type="spellEnd"/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, tj. kursów/grup kursów,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57505" y="7603448"/>
                            <a:ext cx="1608312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których mowa w 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667510" y="7603448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1708658" y="7603448"/>
                            <a:ext cx="20577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863704" y="7603448"/>
                            <a:ext cx="367764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ust.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41855" y="7603448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2183003" y="7603448"/>
                            <a:ext cx="102668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260526" y="7603448"/>
                            <a:ext cx="5709323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. Średnią tę wyznacza się zgodnie ze wzorem, po zaokrągleniu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57505" y="7789376"/>
                            <a:ext cx="2632799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drugiego miejsca po przecinku: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439035" y="7789376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49350" y="8174948"/>
                            <a:ext cx="351083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Pr="0054031D" w:rsidRDefault="00FF166B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54031D">
                                <w:rPr>
                                  <w:rFonts w:asciiTheme="minorHAnsi" w:eastAsia="Garamond" w:hAnsiTheme="minorHAnsi" w:cs="Garamond"/>
                                  <w:sz w:val="24"/>
                                </w:rPr>
                                <w:t xml:space="preserve">średnia ocena </w:t>
                              </w:r>
                              <w:r w:rsidR="00E40853">
                                <w:rPr>
                                  <w:rFonts w:asciiTheme="minorHAnsi" w:eastAsia="Garamond" w:hAnsiTheme="minorHAnsi" w:cs="Garamond"/>
                                  <w:sz w:val="24"/>
                                </w:rPr>
                                <w:t xml:space="preserve">uzyskana </w:t>
                              </w:r>
                              <w:r w:rsidRPr="0054031D">
                                <w:rPr>
                                  <w:rFonts w:asciiTheme="minorHAnsi" w:eastAsia="Garamond" w:hAnsiTheme="minorHAnsi" w:cs="Garamond"/>
                                  <w:sz w:val="24"/>
                                </w:rPr>
                                <w:t xml:space="preserve">z </w:t>
                              </w:r>
                              <w:r w:rsidR="00E40853">
                                <w:rPr>
                                  <w:rFonts w:asciiTheme="minorHAnsi" w:eastAsia="Garamond" w:hAnsiTheme="minorHAnsi" w:cs="Garamond"/>
                                  <w:sz w:val="24"/>
                                </w:rPr>
                                <w:t xml:space="preserve">toku </w:t>
                              </w:r>
                              <w:r w:rsidRPr="0054031D">
                                <w:rPr>
                                  <w:rFonts w:asciiTheme="minorHAnsi" w:eastAsia="Garamond" w:hAnsiTheme="minorHAnsi" w:cs="Garamond"/>
                                  <w:sz w:val="24"/>
                                </w:rPr>
                                <w:t>studiów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791077" y="8174948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3941953" y="8174948"/>
                            <a:ext cx="109381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3832225" y="8174948"/>
                            <a:ext cx="146011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4050920" y="8243527"/>
                            <a:ext cx="1734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61">
                                <a:moveTo>
                                  <a:pt x="0" y="0"/>
                                </a:moveTo>
                                <a:lnTo>
                                  <a:pt x="1734361" y="0"/>
                                </a:lnTo>
                              </a:path>
                            </a:pathLst>
                          </a:custGeom>
                          <a:ln w="634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352949" y="8277513"/>
                            <a:ext cx="221084" cy="278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DC2A8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997619" y="8295016"/>
                            <a:ext cx="511386" cy="204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555338" y="8295016"/>
                            <a:ext cx="547701" cy="18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punkty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253064" y="8058687"/>
                            <a:ext cx="474096" cy="18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95852" y="8056881"/>
                            <a:ext cx="547701" cy="18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punkty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293290" y="8056881"/>
                            <a:ext cx="475263" cy="18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ocena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634722" y="8057029"/>
                            <a:ext cx="68792" cy="18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679283" y="8057029"/>
                            <a:ext cx="103291" cy="18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240994" y="8057029"/>
                            <a:ext cx="68792" cy="18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816854" y="8174948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49885" y="8584903"/>
                            <a:ext cx="3356945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DC2A8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975483" y="8584903"/>
                            <a:ext cx="4759265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DC2A87" w:rsidP="005169A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9828" y="8785639"/>
                            <a:ext cx="5862684" cy="1211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0853" w:rsidRPr="00E40853" w:rsidRDefault="00E40853" w:rsidP="00E40853">
                              <w:pPr>
                                <w:jc w:val="both"/>
                                <w:rPr>
                                  <w:rFonts w:asciiTheme="minorHAnsi" w:eastAsia="Times New Roman" w:hAnsiTheme="minorHAnsi" w:cstheme="minorHAnsi"/>
                                </w:rPr>
                              </w:pPr>
                              <w:r w:rsidRPr="00E40853">
                                <w:rPr>
                                  <w:rFonts w:asciiTheme="minorHAnsi" w:eastAsia="Times New Roman" w:hAnsiTheme="minorHAnsi" w:cstheme="minorHAnsi"/>
                                </w:rPr>
                                <w:t xml:space="preserve">W tej średniej ocen nie uwzględnia się zaliczonych przedmiotów spoza programu studiów studenta, a także przedmiotów z programu studiów przypisanego do cyklu kształcenia, do którego został przypisany student, realizowanych w danym etapie studiów, ale ponad obowiązujący limit dla danego bloku zajęć </w:t>
                              </w:r>
                              <w:r w:rsidRPr="00E40853">
                                <w:rPr>
                                  <w:rStyle w:val="markedcontent"/>
                                  <w:rFonts w:asciiTheme="minorHAnsi" w:hAnsiTheme="minorHAnsi" w:cstheme="minorHAnsi"/>
                                </w:rPr>
                                <w:t>wskazanego w programie studiów</w:t>
                              </w:r>
                              <w:r w:rsidRPr="00E40853">
                                <w:rPr>
                                  <w:rFonts w:asciiTheme="minorHAnsi" w:eastAsia="Times New Roman" w:hAnsiTheme="minorHAnsi" w:cstheme="minorHAnsi"/>
                                </w:rPr>
                                <w:t xml:space="preserve">. W przypadku, gdy student przystąpił do </w:t>
                              </w:r>
                              <w:r w:rsidRPr="00E40853">
                                <w:rPr>
                                  <w:rFonts w:asciiTheme="minorHAnsi" w:eastAsia="Arial" w:hAnsiTheme="minorHAnsi" w:cstheme="minorHAnsi"/>
                                </w:rPr>
                                <w:t>egzaminu komisyjnego</w:t>
                              </w:r>
                              <w:r w:rsidRPr="00E40853">
                                <w:rPr>
                                  <w:rFonts w:asciiTheme="minorHAnsi" w:eastAsia="Times New Roman" w:hAnsiTheme="minorHAnsi" w:cstheme="minorHAnsi"/>
                                </w:rPr>
                                <w:t>, uwzględnia się tylko ocenę z </w:t>
                              </w:r>
                              <w:r w:rsidRPr="00E40853">
                                <w:rPr>
                                  <w:rFonts w:asciiTheme="minorHAnsi" w:eastAsia="Arial" w:hAnsiTheme="minorHAnsi" w:cstheme="minorHAnsi"/>
                                </w:rPr>
                                <w:t>egzaminu komisyjnego</w:t>
                              </w:r>
                              <w:r w:rsidRPr="00E40853">
                                <w:rPr>
                                  <w:rFonts w:asciiTheme="minorHAnsi" w:eastAsia="Times New Roman" w:hAnsiTheme="minorHAnsi" w:cstheme="minorHAnsi"/>
                                </w:rPr>
                                <w:t>.</w:t>
                              </w:r>
                            </w:p>
                            <w:p w:rsidR="00DC2A87" w:rsidRPr="0054031D" w:rsidRDefault="00DC2A87" w:rsidP="0054031D">
                              <w:pPr>
                                <w:jc w:val="both"/>
                                <w:rPr>
                                  <w:rFonts w:asciiTheme="minorHAnsi" w:hAnsiTheme="minorHAns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09723" y="9141417"/>
                            <a:ext cx="3933109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DC2A87" w:rsidP="005169A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71490" y="9141417"/>
                            <a:ext cx="54727" cy="20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Garamond" w:eastAsia="Garamond" w:hAnsi="Garamond" w:cs="Garamond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257423" y="938872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2A87" w:rsidRDefault="00FF166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0" o:spid="_x0000_s1026" style="position:absolute;left:0;text-align:left;margin-left:44.25pt;margin-top:36.75pt;width:674.55pt;height:803.25pt;z-index:251658240;mso-position-horizontal-relative:page;mso-position-vertical-relative:page;mso-width-relative:margin;mso-height-relative:margin" coordorigin="-45,-26" coordsize="85673,10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3" o:spid="_x0000_s1027" type="#_x0000_t75" style="position:absolute;left:-45;top:-26;width:69768;height:10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">
                  <v:imagedata r:id="rId5" o:title=""/>
                </v:shape>
                <v:rect id="Rectangle 8" o:spid="_x0000_s1028" style="position:absolute;top:130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top:16181;width:2482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……………………………….</w:t>
                        </w:r>
                      </w:p>
                    </w:txbxContent>
                  </v:textbox>
                </v:rect>
                <v:rect id="Rectangle 10" o:spid="_x0000_s1030" style="position:absolute;left:18675;top:1618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17933;width:230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Imię i nazwisko dyplomanta</w:t>
                        </w:r>
                      </w:p>
                    </w:txbxContent>
                  </v:textbox>
                </v:rect>
                <v:rect id="Rectangle 12" o:spid="_x0000_s1032" style="position:absolute;left:17315;top:1793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top:1968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top:21438;width:248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……………………………….</w:t>
                        </w:r>
                      </w:p>
                    </w:txbxContent>
                  </v:textbox>
                </v:rect>
                <v:rect id="Rectangle 15" o:spid="_x0000_s1035" style="position:absolute;left:18675;top:2143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top:23191;width:87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Nr albumu</w:t>
                        </w:r>
                      </w:p>
                    </w:txbxContent>
                  </v:textbox>
                </v:rect>
                <v:rect id="Rectangle 17" o:spid="_x0000_s1037" style="position:absolute;left:6571;top:2319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top:2494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top:26700;width:243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………………………………</w:t>
                        </w:r>
                      </w:p>
                    </w:txbxContent>
                  </v:textbox>
                </v:rect>
                <v:rect id="Rectangle 20" o:spid="_x0000_s1040" style="position:absolute;left:18294;top:2670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top:28453;width:4765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telefon kontaktowy i/lub adres mailowy inny niż studencki</w:t>
                        </w:r>
                      </w:p>
                    </w:txbxContent>
                  </v:textbox>
                </v:rect>
                <v:rect id="Rectangle 22" o:spid="_x0000_s1042" style="position:absolute;left:35853;top:28453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top:3020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22119;top:32022;width:3085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C2A87" w:rsidRPr="00677A7E" w:rsidRDefault="00FF166B">
                        <w:pPr>
                          <w:rPr>
                            <w:rFonts w:asciiTheme="minorHAnsi" w:hAnsiTheme="minorHAnsi"/>
                          </w:rPr>
                        </w:pPr>
                        <w:r w:rsidRPr="00677A7E">
                          <w:rPr>
                            <w:rFonts w:asciiTheme="minorHAnsi" w:eastAsia="Times New Roman" w:hAnsiTheme="minorHAnsi" w:cs="Times New Roman"/>
                            <w:sz w:val="28"/>
                          </w:rPr>
                          <w:t>O  Ś  W  I  A  D  C  Z  E  N  I  E</w:t>
                        </w:r>
                      </w:p>
                    </w:txbxContent>
                  </v:textbox>
                </v:rect>
                <v:rect id="Rectangle 25" o:spid="_x0000_s1045" style="position:absolute;left:45332;top:32022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top:34000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2289;top:35753;width:569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Oświadczam, że indeks elektroniczny został przeze mnie sprawdzony.</w:t>
                        </w:r>
                      </w:p>
                    </w:txbxContent>
                  </v:textbox>
                </v:rect>
                <v:rect id="Rectangle 28" o:spid="_x0000_s1048" style="position:absolute;left:45180;top:35753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top:37505;width:119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Średnia ocena </w:t>
                        </w:r>
                      </w:p>
                    </w:txbxContent>
                  </v:textbox>
                </v:rect>
                <v:rect id="Rectangle 30" o:spid="_x0000_s1050" style="position:absolute;left:8963;top:37505;width:609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z przebiegu całych studiów (</w:t>
                        </w:r>
                        <w:r w:rsidRPr="0054031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zaokrąglona do </w:t>
                        </w:r>
                        <w:r w:rsidR="00AD6A40" w:rsidRPr="0054031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trzeciego</w:t>
                        </w:r>
                        <w:r w:rsidRPr="0054031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miejsca po przecinku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31" o:spid="_x0000_s1051" style="position:absolute;left:55486;top:3750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top:39258;width:118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C2A87" w:rsidRDefault="006D0BF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zgodnie z § 38</w:t>
                        </w:r>
                      </w:p>
                    </w:txbxContent>
                  </v:textbox>
                </v:rect>
                <v:rect id="Rectangle 33" o:spid="_x0000_s1053" style="position:absolute;left:8933;top:39258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9314;top:39258;width:304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Regulaminu studiów w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PWr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 wynosi:</w:t>
                        </w:r>
                      </w:p>
                    </w:txbxContent>
                  </v:textbox>
                </v:rect>
                <v:rect id="Rectangle 35" o:spid="_x0000_s1055" style="position:absolute;left:32223;top:3925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top:41010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top:4276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4498;top:4276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8994;top:4276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13489;top:4276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17989;top:4276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22485;top:42763;width:212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…………………………..</w:t>
                        </w:r>
                      </w:p>
                    </w:txbxContent>
                  </v:textbox>
                </v:rect>
                <v:rect id="Rectangle 43" o:spid="_x0000_s1063" style="position:absolute;left:38489;top:4276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top:44516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top:46271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4498;top:4627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8994;top:46271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13489;top:4627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17989;top:4627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22485;top:4627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26981;top:46271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31476;top:4627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top:4802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4" style="position:absolute;left:4498;top:4802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5" style="position:absolute;left:8994;top:4802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6" style="position:absolute;left:13489;top:4802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17989;top:4802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22485;top:4802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26981;top:4802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0" style="position:absolute;left:31476;top:4802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1" style="position:absolute;left:35975;top:48023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" o:spid="_x0000_s1082" style="position:absolute;left:36737;top:48023;width:273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……………..……………………</w:t>
                        </w:r>
                      </w:p>
                    </w:txbxContent>
                  </v:textbox>
                </v:rect>
                <v:rect id="Rectangle 63" o:spid="_x0000_s1083" style="position:absolute;left:57315;top:4802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top:4977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5" style="position:absolute;left:4498;top:4977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6" style="position:absolute;left:8994;top:4977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7" style="position:absolute;left:13489;top:4977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8" style="position:absolute;left:17989;top:4977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9" style="position:absolute;left:22485;top:4977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26981;top:4977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1" style="position:absolute;left:31476;top:4977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2" style="position:absolute;left:35975;top:4977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40471;top:4977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1094" style="position:absolute;left:45474;top:49776;width:154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podpis dyplomanta</w:t>
                        </w:r>
                      </w:p>
                    </w:txbxContent>
                  </v:textbox>
                </v:rect>
                <v:rect id="Rectangle 898" o:spid="_x0000_s1095" style="position:absolute;left:57097;top:4977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897" o:spid="_x0000_s1096" style="position:absolute;left:44966;top:4977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75" o:spid="_x0000_s1097" style="position:absolute;left:57619;top:4977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8" style="position:absolute;left:1798;top:5152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9" style="position:absolute;left:1798;top:5404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left:1798;top:56558;width:2612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Wrocław, dnia ...........................</w:t>
                        </w:r>
                      </w:p>
                    </w:txbxContent>
                  </v:textbox>
                </v:rect>
                <v:rect id="Rectangle 79" o:spid="_x0000_s1101" style="position:absolute;left:21449;top:56558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2" style="position:absolute;top:59072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3" style="position:absolute;top:6082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4" style="position:absolute;top:62577;width:25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 w:rsidRPr="006D0BF9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§</w:t>
                        </w:r>
                        <w:r w:rsidR="006D0BF9" w:rsidRPr="006D0BF9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6D0BF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38</w:t>
                        </w:r>
                        <w:r w:rsidR="006D0BF9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38</w:t>
                        </w:r>
                      </w:p>
                      <w:p w:rsidR="006D0BF9" w:rsidRDefault="006D0BF9"/>
                    </w:txbxContent>
                  </v:textbox>
                </v:rect>
                <v:rect id="Rectangle 900" o:spid="_x0000_s1105" style="position:absolute;left:1383;top:62577;width:400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:rsidR="00DC2A87" w:rsidRPr="006D0BF9" w:rsidRDefault="006D0BF9">
                        <w:pPr>
                          <w:rPr>
                            <w:sz w:val="24"/>
                          </w:rPr>
                        </w:pPr>
                        <w:r w:rsidRPr="006D0BF9">
                          <w:rPr>
                            <w:sz w:val="24"/>
                          </w:rPr>
                          <w:t>38</w:t>
                        </w:r>
                      </w:p>
                    </w:txbxContent>
                  </v:textbox>
                </v:rect>
                <v:rect id="Rectangle 901" o:spid="_x0000_s1106" style="position:absolute;left:3105;top:62501;width:542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DC2A87" w:rsidRPr="00677A7E" w:rsidRDefault="00FF166B">
                        <w:pPr>
                          <w:rPr>
                            <w:rFonts w:asciiTheme="minorHAnsi" w:hAnsiTheme="minorHAnsi"/>
                            <w:sz w:val="26"/>
                            <w:szCs w:val="26"/>
                          </w:rPr>
                        </w:pPr>
                        <w:r w:rsidRPr="0054031D">
                          <w:rPr>
                            <w:rFonts w:asciiTheme="minorHAnsi" w:eastAsia="Times New Roman" w:hAnsiTheme="minorHAnsi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77A7E">
                          <w:rPr>
                            <w:rFonts w:asciiTheme="minorHAnsi" w:eastAsia="Times New Roman" w:hAnsiTheme="minorHAnsi" w:cs="Times New Roman"/>
                            <w:sz w:val="26"/>
                            <w:szCs w:val="26"/>
                          </w:rPr>
                          <w:t>REGULAMINU STUDIÓW WYŻSZYCH W POLITECHNICE WROCŁAWSKIEJ</w:t>
                        </w:r>
                      </w:p>
                    </w:txbxContent>
                  </v:textbox>
                </v:rect>
                <v:rect id="Rectangle 84" o:spid="_x0000_s1107" style="position:absolute;left:55090;top:6257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8" style="position:absolute;top:64330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9" style="position:absolute;left:2289;top:66753;width:151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1.</w:t>
                        </w:r>
                      </w:p>
                    </w:txbxContent>
                  </v:textbox>
                </v:rect>
                <v:rect id="Rectangle 87" o:spid="_x0000_s1110" style="position:absolute;left:3416;top:66631;width:6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1" style="position:absolute;left:4575;top:66753;width:5199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W celu określenia oceny końcowej, o której mowa w ust.</w:t>
                        </w:r>
                      </w:p>
                    </w:txbxContent>
                  </v:textbox>
                </v:rect>
                <v:rect id="Rectangle 89" o:spid="_x0000_s1112" style="position:absolute;left:43717;top:66753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o:spid="_x0000_s1113" style="position:absolute;left:44128;top:66753;width:102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903" o:spid="_x0000_s1114" style="position:absolute;left:44903;top:66753;width:12712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, wyznacza się</w:t>
                        </w:r>
                      </w:p>
                    </w:txbxContent>
                  </v:textbox>
                </v:rect>
                <v:rect id="Rectangle 91" o:spid="_x0000_s1115" style="position:absolute;left:54495;top:66753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6" style="position:absolute;left:55227;top:66753;width:13754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b/>
                            <w:sz w:val="26"/>
                          </w:rPr>
                          <w:t xml:space="preserve">średnią ocenę </w:t>
                        </w:r>
                      </w:p>
                    </w:txbxContent>
                  </v:textbox>
                </v:rect>
                <v:rect id="Rectangle 93" o:spid="_x0000_s1117" style="position:absolute;left:4575;top:68597;width:102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b/>
                            <w:sz w:val="26"/>
                          </w:rPr>
                          <w:t>z</w:t>
                        </w:r>
                      </w:p>
                    </w:txbxContent>
                  </v:textbox>
                </v:rect>
                <v:rect id="Rectangle 94" o:spid="_x0000_s1118" style="position:absolute;left:5352;top:68597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9" style="position:absolute;left:5763;top:68597;width:1710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b/>
                            <w:sz w:val="26"/>
                          </w:rPr>
                          <w:t>przebiegu całych</w:t>
                        </w:r>
                      </w:p>
                    </w:txbxContent>
                  </v:textbox>
                </v:rect>
                <v:rect id="Rectangle 96" o:spid="_x0000_s1120" style="position:absolute;left:18644;top:68597;width:54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1" style="position:absolute;left:19970;top:68597;width:789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b/>
                            <w:sz w:val="26"/>
                          </w:rPr>
                          <w:t>studiów.</w:t>
                        </w:r>
                      </w:p>
                    </w:txbxContent>
                  </v:textbox>
                </v:rect>
                <v:rect id="Rectangle 98" o:spid="_x0000_s1122" style="position:absolute;left:25914;top:68597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3" style="position:absolute;left:27240;top:68597;width:5093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Jest to średnia ważona punktami ECTS wszystkich </w:t>
                        </w:r>
                      </w:p>
                    </w:txbxContent>
                  </v:textbox>
                </v:rect>
                <v:rect id="Rectangle 100" o:spid="_x0000_s1124" style="position:absolute;left:4575;top:70456;width:36605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pozytywnych ocen z egzaminów i </w:t>
                        </w:r>
                        <w:proofErr w:type="spellStart"/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zalic</w:t>
                        </w:r>
                        <w:proofErr w:type="spellEnd"/>
                      </w:p>
                    </w:txbxContent>
                  </v:textbox>
                </v:rect>
                <v:rect id="Rectangle 101" o:spid="_x0000_s1125" style="position:absolute;left:32117;top:70456;width:44455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zeń kursów/grup kursów, wyszczególnionych w </w:t>
                        </w:r>
                      </w:p>
                    </w:txbxContent>
                  </v:textbox>
                </v:rect>
                <v:rect id="Rectangle 102" o:spid="_x0000_s1126" style="position:absolute;left:4575;top:72315;width:81052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indeksie elektronicznym, przewidzianych programem kształcenia studenta, i tylko tych z nich, </w:t>
                        </w:r>
                      </w:p>
                    </w:txbxContent>
                  </v:textbox>
                </v:rect>
                <v:rect id="Rectangle 103" o:spid="_x0000_s1127" style="position:absolute;left:4575;top:74175;width:4965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które są zaliczone na poczet realizacji programu </w:t>
                        </w:r>
                        <w:proofErr w:type="spellStart"/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kszta</w:t>
                        </w:r>
                        <w:proofErr w:type="spellEnd"/>
                      </w:p>
                    </w:txbxContent>
                  </v:textbox>
                </v:rect>
                <v:rect id="Rectangle 104" o:spid="_x0000_s1128" style="position:absolute;left:38487;top:74175;width:3138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proofErr w:type="spellStart"/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łcenia</w:t>
                        </w:r>
                        <w:proofErr w:type="spellEnd"/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, tj. kursów/grup kursów, o </w:t>
                        </w:r>
                      </w:p>
                    </w:txbxContent>
                  </v:textbox>
                </v:rect>
                <v:rect id="Rectangle 105" o:spid="_x0000_s1129" style="position:absolute;left:4575;top:76034;width:1608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których mowa w §</w:t>
                        </w:r>
                      </w:p>
                    </w:txbxContent>
                  </v:textbox>
                </v:rect>
                <v:rect id="Rectangle 106" o:spid="_x0000_s1130" style="position:absolute;left:16675;top:76034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o:spid="_x0000_s1131" style="position:absolute;left:17086;top:76034;width:205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11</w:t>
                        </w:r>
                      </w:p>
                    </w:txbxContent>
                  </v:textbox>
                </v:rect>
                <v:rect id="Rectangle 905" o:spid="_x0000_s1132" style="position:absolute;left:18637;top:76034;width:367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ust.</w:t>
                        </w:r>
                      </w:p>
                    </w:txbxContent>
                  </v:textbox>
                </v:rect>
                <v:rect id="Rectangle 108" o:spid="_x0000_s1133" style="position:absolute;left:21418;top:76034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" o:spid="_x0000_s1134" style="position:absolute;left:21830;top:76034;width:102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907" o:spid="_x0000_s1135" style="position:absolute;left:22605;top:76034;width:5709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. Średnią tę wyznacza się zgodnie ze wzorem, po zaokrągleniu do </w:t>
                        </w:r>
                      </w:p>
                    </w:txbxContent>
                  </v:textbox>
                </v:rect>
                <v:rect id="Rectangle 110" o:spid="_x0000_s1136" style="position:absolute;left:4575;top:77893;width:26328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drugiego miejsca po przecinku:</w:t>
                        </w:r>
                      </w:p>
                    </w:txbxContent>
                  </v:textbox>
                </v:rect>
                <v:rect id="Rectangle 111" o:spid="_x0000_s1137" style="position:absolute;left:24390;top:77893;width:547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8" style="position:absolute;left:11493;top:81749;width:3510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DC2A87" w:rsidRPr="0054031D" w:rsidRDefault="00FF166B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54031D">
                          <w:rPr>
                            <w:rFonts w:asciiTheme="minorHAnsi" w:eastAsia="Garamond" w:hAnsiTheme="minorHAnsi" w:cs="Garamond"/>
                            <w:sz w:val="24"/>
                          </w:rPr>
                          <w:t xml:space="preserve">średnia ocena </w:t>
                        </w:r>
                        <w:r w:rsidR="00E40853">
                          <w:rPr>
                            <w:rFonts w:asciiTheme="minorHAnsi" w:eastAsia="Garamond" w:hAnsiTheme="minorHAnsi" w:cs="Garamond"/>
                            <w:sz w:val="24"/>
                          </w:rPr>
                          <w:t xml:space="preserve">uzyskana </w:t>
                        </w:r>
                        <w:r w:rsidRPr="0054031D">
                          <w:rPr>
                            <w:rFonts w:asciiTheme="minorHAnsi" w:eastAsia="Garamond" w:hAnsiTheme="minorHAnsi" w:cs="Garamond"/>
                            <w:sz w:val="24"/>
                          </w:rPr>
                          <w:t xml:space="preserve">z </w:t>
                        </w:r>
                        <w:r w:rsidR="00E40853">
                          <w:rPr>
                            <w:rFonts w:asciiTheme="minorHAnsi" w:eastAsia="Garamond" w:hAnsiTheme="minorHAnsi" w:cs="Garamond"/>
                            <w:sz w:val="24"/>
                          </w:rPr>
                          <w:t xml:space="preserve">toku </w:t>
                        </w:r>
                        <w:r w:rsidRPr="0054031D">
                          <w:rPr>
                            <w:rFonts w:asciiTheme="minorHAnsi" w:eastAsia="Garamond" w:hAnsiTheme="minorHAnsi" w:cs="Garamond"/>
                            <w:sz w:val="24"/>
                          </w:rPr>
                          <w:t>studiów</w:t>
                        </w:r>
                      </w:p>
                    </w:txbxContent>
                  </v:textbox>
                </v:rect>
                <v:rect id="Rectangle 113" o:spid="_x0000_s1139" style="position:absolute;left:37910;top:81749;width:54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9" o:spid="_x0000_s1140" style="position:absolute;left:39419;top:81749;width:1094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08" o:spid="_x0000_s1141" style="position:absolute;left:38322;top:81749;width:146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shape id="Shape 115" o:spid="_x0000_s1142" style="position:absolute;left:40509;top:82435;width:17343;height:0;visibility:visible;mso-wrap-style:square;v-text-anchor:top" coordsize="1734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" path="m,l1734361,e" filled="f" strokeweight=".17628mm">
                  <v:path arrowok="t" textboxrect="0,0,1734361,0"/>
                </v:shape>
                <v:rect id="Rectangle 116" o:spid="_x0000_s1143" style="position:absolute;left:43529;top:82775;width:221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DC2A87" w:rsidRDefault="00DC2A87"/>
                    </w:txbxContent>
                  </v:textbox>
                </v:rect>
                <v:rect id="Rectangle 118" o:spid="_x0000_s1144" style="position:absolute;left:49976;top:82950;width:5114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ECTS</w:t>
                        </w:r>
                      </w:p>
                    </w:txbxContent>
                  </v:textbox>
                </v:rect>
                <v:rect id="Rectangle 119" o:spid="_x0000_s1145" style="position:absolute;left:45553;top:82950;width:547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punkty</w:t>
                        </w:r>
                      </w:p>
                    </w:txbxContent>
                  </v:textbox>
                </v:rect>
                <v:rect id="Rectangle 120" o:spid="_x0000_s1146" style="position:absolute;left:52530;top:80586;width:4741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ECTS</w:t>
                        </w:r>
                      </w:p>
                    </w:txbxContent>
                  </v:textbox>
                </v:rect>
                <v:rect id="Rectangle 121" o:spid="_x0000_s1147" style="position:absolute;left:47958;top:80568;width:5477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punkty</w:t>
                        </w:r>
                      </w:p>
                    </w:txbxContent>
                  </v:textbox>
                </v:rect>
                <v:rect id="Rectangle 122" o:spid="_x0000_s1148" style="position:absolute;left:42932;top:80568;width:475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ocena</w:t>
                        </w:r>
                      </w:p>
                    </w:txbxContent>
                  </v:textbox>
                </v:rect>
                <v:rect id="Rectangle 123" o:spid="_x0000_s1149" style="position:absolute;left:56347;top:80570;width:688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24" o:spid="_x0000_s1150" style="position:absolute;left:46792;top:80570;width:103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*</w:t>
                        </w:r>
                      </w:p>
                    </w:txbxContent>
                  </v:textbox>
                </v:rect>
                <v:rect id="Rectangle 125" o:spid="_x0000_s1151" style="position:absolute;left:42409;top:80570;width:688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26" o:spid="_x0000_s1152" style="position:absolute;left:58168;top:81749;width:54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3" style="position:absolute;left:4498;top:85849;width:3357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DC2A87" w:rsidRDefault="00DC2A87"/>
                    </w:txbxContent>
                  </v:textbox>
                </v:rect>
                <v:rect id="Rectangle 128" o:spid="_x0000_s1154" style="position:absolute;left:29754;top:85849;width:4759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DC2A87" w:rsidRDefault="00DC2A87" w:rsidP="005169A2">
                        <w:pPr>
                          <w:jc w:val="both"/>
                        </w:pPr>
                      </w:p>
                    </w:txbxContent>
                  </v:textbox>
                </v:rect>
                <v:rect id="Rectangle 129" o:spid="_x0000_s1155" style="position:absolute;left:4498;top:87856;width:58627;height:1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E40853" w:rsidRPr="00E40853" w:rsidRDefault="00E40853" w:rsidP="00E40853">
                        <w:pPr>
                          <w:jc w:val="both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E40853">
                          <w:rPr>
                            <w:rFonts w:asciiTheme="minorHAnsi" w:eastAsia="Times New Roman" w:hAnsiTheme="minorHAnsi" w:cstheme="minorHAnsi"/>
                          </w:rPr>
                          <w:t xml:space="preserve">W tej średniej ocen nie uwzględnia się zaliczonych przedmiotów spoza programu studiów studenta, a także przedmiotów z programu studiów przypisanego do cyklu kształcenia, do którego został przypisany student, realizowanych w danym etapie studiów, ale ponad obowiązujący limit dla danego bloku zajęć </w:t>
                        </w:r>
                        <w:r w:rsidRPr="00E40853">
                          <w:rPr>
                            <w:rStyle w:val="markedcontent"/>
                            <w:rFonts w:asciiTheme="minorHAnsi" w:hAnsiTheme="minorHAnsi" w:cstheme="minorHAnsi"/>
                          </w:rPr>
                          <w:t>wskazanego w programie studiów</w:t>
                        </w:r>
                        <w:r w:rsidRPr="00E40853">
                          <w:rPr>
                            <w:rFonts w:asciiTheme="minorHAnsi" w:eastAsia="Times New Roman" w:hAnsiTheme="minorHAnsi" w:cstheme="minorHAnsi"/>
                          </w:rPr>
                          <w:t xml:space="preserve">. W przypadku, gdy student przystąpił do </w:t>
                        </w:r>
                        <w:r w:rsidRPr="00E40853">
                          <w:rPr>
                            <w:rFonts w:asciiTheme="minorHAnsi" w:eastAsia="Arial" w:hAnsiTheme="minorHAnsi" w:cstheme="minorHAnsi"/>
                          </w:rPr>
                          <w:t>egzaminu komisyjnego</w:t>
                        </w:r>
                        <w:r w:rsidRPr="00E40853">
                          <w:rPr>
                            <w:rFonts w:asciiTheme="minorHAnsi" w:eastAsia="Times New Roman" w:hAnsiTheme="minorHAnsi" w:cstheme="minorHAnsi"/>
                          </w:rPr>
                          <w:t>, uwzględnia się tylko ocenę z </w:t>
                        </w:r>
                        <w:r w:rsidRPr="00E40853">
                          <w:rPr>
                            <w:rFonts w:asciiTheme="minorHAnsi" w:eastAsia="Arial" w:hAnsiTheme="minorHAnsi" w:cstheme="minorHAnsi"/>
                          </w:rPr>
                          <w:t>egzaminu komisyjnego</w:t>
                        </w:r>
                        <w:r w:rsidRPr="00E40853">
                          <w:rPr>
                            <w:rFonts w:asciiTheme="minorHAnsi" w:eastAsia="Times New Roman" w:hAnsiTheme="minorHAnsi" w:cstheme="minorHAnsi"/>
                          </w:rPr>
                          <w:t>.</w:t>
                        </w:r>
                      </w:p>
                      <w:p w:rsidR="00DC2A87" w:rsidRPr="0054031D" w:rsidRDefault="00DC2A87" w:rsidP="0054031D">
                        <w:pPr>
                          <w:jc w:val="both"/>
                          <w:rPr>
                            <w:rFonts w:asciiTheme="minorHAnsi" w:hAnsiTheme="minorHAnsi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2" o:spid="_x0000_s1156" style="position:absolute;left:26097;top:91414;width:3933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DC2A87" w:rsidRDefault="00DC2A87" w:rsidP="005169A2">
                        <w:pPr>
                          <w:jc w:val="both"/>
                        </w:pPr>
                      </w:p>
                    </w:txbxContent>
                  </v:textbox>
                </v:rect>
                <v:rect id="Rectangle 133" o:spid="_x0000_s1157" style="position:absolute;left:55714;top:91414;width:54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Garamond" w:eastAsia="Garamond" w:hAnsi="Garamond" w:cs="Garamond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8" style="position:absolute;left:32574;top:9388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DC2A87" w:rsidRDefault="00FF166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82B14" w:rsidRPr="002C2D71">
        <w:rPr>
          <w:rFonts w:asciiTheme="minorHAnsi" w:hAnsiTheme="minorHAnsi" w:cs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8AB624" wp14:editId="797A5472">
                <wp:simplePos x="0" y="0"/>
                <wp:positionH relativeFrom="column">
                  <wp:posOffset>3917315</wp:posOffset>
                </wp:positionH>
                <wp:positionV relativeFrom="paragraph">
                  <wp:posOffset>7748905</wp:posOffset>
                </wp:positionV>
                <wp:extent cx="390525" cy="32448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14" w:rsidRPr="00D82B14" w:rsidRDefault="00D82B14" w:rsidP="00D82B1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82B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B6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159" type="#_x0000_t202" style="position:absolute;left:0;text-align:left;margin-left:308.45pt;margin-top:610.15pt;width:30.75pt;height:2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" filled="f" stroked="f">
                <v:textbox>
                  <w:txbxContent>
                    <w:p w:rsidR="00D82B14" w:rsidRPr="00D82B14" w:rsidRDefault="00D82B14" w:rsidP="00D82B14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82B14">
                        <w:rPr>
                          <w:rFonts w:ascii="Times New Roman" w:hAnsi="Times New Roman" w:cs="Times New Roman"/>
                          <w:sz w:val="32"/>
                        </w:rPr>
                        <w:t>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B14" w:rsidRPr="002C2D71">
        <w:rPr>
          <w:rFonts w:asciiTheme="minorHAnsi" w:hAnsiTheme="minorHAnsi" w:cs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3638126</wp:posOffset>
                </wp:positionH>
                <wp:positionV relativeFrom="paragraph">
                  <wp:posOffset>7506070</wp:posOffset>
                </wp:positionV>
                <wp:extent cx="390525" cy="32448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14" w:rsidRPr="00D82B14" w:rsidRDefault="00D82B1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82B1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86.45pt;margin-top:591.05pt;width:30.75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" filled="f" stroked="f">
                <v:textbox>
                  <w:txbxContent>
                    <w:p w:rsidR="00D82B14" w:rsidRPr="00D82B14" w:rsidRDefault="00D82B14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82B14">
                        <w:rPr>
                          <w:rFonts w:ascii="Times New Roman" w:hAnsi="Times New Roman" w:cs="Times New Roman"/>
                          <w:sz w:val="32"/>
                        </w:rPr>
                        <w:t>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B14" w:rsidRPr="002C2D71">
        <w:rPr>
          <w:rFonts w:asciiTheme="minorHAnsi" w:hAnsiTheme="minorHAnsi" w:cs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6172200</wp:posOffset>
                </wp:positionV>
                <wp:extent cx="6105525" cy="1421863"/>
                <wp:effectExtent l="0" t="0" r="9525" b="69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21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40" w:rsidRPr="006D0BF9" w:rsidRDefault="006D0BF9" w:rsidP="006D0BF9">
                            <w:pPr>
                              <w:jc w:val="both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D0BF9">
                              <w:rPr>
                                <w:rFonts w:asciiTheme="minorHAnsi" w:eastAsia="Times New Roman" w:hAnsiTheme="minorHAnsi" w:cstheme="minorHAnsi"/>
                              </w:rPr>
                              <w:t>W celu określenia oceny końcowej, o której mowa w ust. 3, wyznacza się średnią ocenę uzyskaną z toku studiów. Jest to średnia ważona punktami ECTS wszystkich pozytywnych ocen z egzaminów i zaliczeń przedmiotów, przewidzianych do realizacji programem studiów obowiązującym w cyklu kształcenia, do którego został przypisany student, i tylko tych z nich, które są zaliczone na poczet realizacji programu studiów, tj. przedmiotów, o których mowa w § 26 ust. 10. Średnią tę wyznacza się zgodnie z następującym wzorem (po zaokrągleniu do trzeciego miejsca po przecinku):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1" type="#_x0000_t202" style="position:absolute;left:0;text-align:left;margin-left:2.25pt;margin-top:486pt;width:480.75pt;height:11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" stroked="f">
                <v:textbox>
                  <w:txbxContent>
                    <w:p w:rsidR="00AD6A40" w:rsidRPr="006D0BF9" w:rsidRDefault="006D0BF9" w:rsidP="006D0BF9">
                      <w:pPr>
                        <w:jc w:val="both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D0BF9">
                        <w:rPr>
                          <w:rFonts w:asciiTheme="minorHAnsi" w:eastAsia="Times New Roman" w:hAnsiTheme="minorHAnsi" w:cstheme="minorHAnsi"/>
                        </w:rPr>
                        <w:t>W celu określenia oceny końcowej, o której mowa w ust. 3, wyznacza się średnią ocenę uzyskaną z toku studiów. Jest to średnia ważona punktami ECTS wszystkich pozytywnych ocen z egzaminów i zaliczeń przedmiotów, przewidzianych do realizacji programem studiów obowiązującym w cyklu kształcenia, do którego został przypisany student, i tylko tych z nich, które są zaliczone na poczet realizacji programu studiów, tj. przedmiotów, o których mowa w § 26 ust. 10. Średnią tę wyznacza się zgodnie z następującym wzorem (po zaokrągleniu do trzeciego miejsca po przecinku):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B14" w:rsidRPr="002C2D71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7"/>
    <w:rsid w:val="002C2D71"/>
    <w:rsid w:val="003A4872"/>
    <w:rsid w:val="005169A2"/>
    <w:rsid w:val="0054031D"/>
    <w:rsid w:val="00677A7E"/>
    <w:rsid w:val="006D0BF9"/>
    <w:rsid w:val="00AD6A40"/>
    <w:rsid w:val="00D82B14"/>
    <w:rsid w:val="00DC2A87"/>
    <w:rsid w:val="00E40853"/>
    <w:rsid w:val="00FC2A6A"/>
    <w:rsid w:val="00FD028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326"/>
  <w15:docId w15:val="{4B2781ED-09DF-4C44-BD03-4D8504FC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B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81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403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markedcontent">
    <w:name w:val="markedcontent"/>
    <w:rsid w:val="00E4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edyta</cp:lastModifiedBy>
  <cp:revision>5</cp:revision>
  <cp:lastPrinted>2019-12-12T12:22:00Z</cp:lastPrinted>
  <dcterms:created xsi:type="dcterms:W3CDTF">2019-12-12T12:22:00Z</dcterms:created>
  <dcterms:modified xsi:type="dcterms:W3CDTF">2023-02-03T09:26:00Z</dcterms:modified>
</cp:coreProperties>
</file>