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E7" w:rsidRDefault="006273E7" w:rsidP="003F78EE">
      <w:pPr>
        <w:jc w:val="right"/>
      </w:pPr>
    </w:p>
    <w:p w:rsidR="003F78EE" w:rsidRPr="002C673A" w:rsidRDefault="002C673A" w:rsidP="003F78EE">
      <w:pPr>
        <w:jc w:val="right"/>
        <w:rPr>
          <w:u w:val="dotted"/>
        </w:rPr>
      </w:pPr>
      <w:r>
        <w:t>Wrocław, dnia</w:t>
      </w:r>
      <w:r>
        <w:rPr>
          <w:u w:val="dotted"/>
        </w:rPr>
        <w:t>                           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  <w:r w:rsidRPr="004F45A5">
        <w:t xml:space="preserve">Imię i nazwisko: 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r w:rsidRPr="004F45A5">
        <w:rPr>
          <w:lang w:val="de-DE"/>
        </w:rPr>
        <w:t>Nr albumu:</w:t>
      </w:r>
      <w:r w:rsidR="003F78EE" w:rsidRPr="004F45A5">
        <w:rPr>
          <w:lang w:val="de-DE"/>
        </w:rPr>
        <w:t xml:space="preserve"> 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Wydział</w:t>
      </w:r>
      <w:r w:rsidR="00034C03">
        <w:t xml:space="preserve">: </w:t>
      </w:r>
      <w:r w:rsidR="00034C03" w:rsidRPr="00AA33F8">
        <w:rPr>
          <w:b/>
        </w:rPr>
        <w:t>Wydział Matematyki</w:t>
      </w:r>
    </w:p>
    <w:p w:rsidR="003F78EE" w:rsidRPr="00AA33F8" w:rsidRDefault="00B95975" w:rsidP="003F78EE">
      <w:pPr>
        <w:pStyle w:val="Nagwek1"/>
        <w:keepNext/>
        <w:tabs>
          <w:tab w:val="left" w:pos="5670"/>
        </w:tabs>
        <w:rPr>
          <w:b/>
        </w:rPr>
      </w:pPr>
      <w:r w:rsidRPr="004F45A5">
        <w:t xml:space="preserve">Kierunek: </w:t>
      </w:r>
      <w:r w:rsidR="00AA33F8" w:rsidRPr="00AA33F8">
        <w:rPr>
          <w:b/>
        </w:rPr>
        <w:t xml:space="preserve">matematyka </w:t>
      </w:r>
    </w:p>
    <w:p w:rsidR="003F78EE" w:rsidRPr="004F45A5" w:rsidRDefault="000E5A8F" w:rsidP="003F78EE">
      <w:pPr>
        <w:pStyle w:val="Nagwek1"/>
        <w:keepNext/>
        <w:tabs>
          <w:tab w:val="left" w:pos="5670"/>
        </w:tabs>
      </w:pPr>
      <w:r>
        <w:t xml:space="preserve">Rok studiów:  </w:t>
      </w:r>
      <w:r w:rsidR="005A1F06">
        <w:t xml:space="preserve">       </w:t>
      </w:r>
      <w:r>
        <w:t xml:space="preserve">semestr: </w:t>
      </w:r>
    </w:p>
    <w:p w:rsidR="003F78EE" w:rsidRPr="00AA33F8" w:rsidRDefault="00034C03" w:rsidP="003F78EE">
      <w:pPr>
        <w:pStyle w:val="Nagwek1"/>
        <w:keepNext/>
        <w:tabs>
          <w:tab w:val="left" w:pos="5670"/>
        </w:tabs>
        <w:rPr>
          <w:b/>
        </w:rPr>
      </w:pPr>
      <w:r>
        <w:t xml:space="preserve">System: </w:t>
      </w:r>
      <w:r w:rsidR="005040DC" w:rsidRPr="00AA33F8">
        <w:rPr>
          <w:b/>
        </w:rPr>
        <w:t>Stacjonarne</w:t>
      </w:r>
    </w:p>
    <w:p w:rsidR="003F78EE" w:rsidRDefault="003F78EE" w:rsidP="003F78EE">
      <w:pPr>
        <w:pStyle w:val="Nagwek1"/>
        <w:keepNext/>
        <w:tabs>
          <w:tab w:val="left" w:pos="5670"/>
        </w:tabs>
      </w:pPr>
      <w:r w:rsidRPr="004F45A5">
        <w:t xml:space="preserve">Stopień studiów: </w:t>
      </w:r>
      <w:r w:rsidR="00AA33F8" w:rsidRPr="00AA33F8">
        <w:rPr>
          <w:b/>
        </w:rPr>
        <w:t>II</w:t>
      </w:r>
    </w:p>
    <w:p w:rsidR="000E5A8F" w:rsidRDefault="000E5A8F" w:rsidP="000E5A8F"/>
    <w:p w:rsidR="005A1F06" w:rsidRDefault="005A1F06" w:rsidP="000E5A8F"/>
    <w:p w:rsidR="005A1F06" w:rsidRDefault="005A1F06" w:rsidP="000E5A8F"/>
    <w:p w:rsidR="000E5A8F" w:rsidRPr="005A1F06" w:rsidRDefault="005A1F06" w:rsidP="005A1F06">
      <w:pPr>
        <w:jc w:val="right"/>
        <w:rPr>
          <w:b/>
        </w:rPr>
      </w:pPr>
      <w:r w:rsidRPr="005A1F06">
        <w:rPr>
          <w:b/>
        </w:rPr>
        <w:t xml:space="preserve">WYKAZ KUSRÓW ZREALIZOWANYCH W RAMACH </w:t>
      </w:r>
      <w:r w:rsidR="00846425">
        <w:rPr>
          <w:b/>
        </w:rPr>
        <w:t>WYBRANEJ</w:t>
      </w:r>
      <w:r w:rsidRPr="005A1F06">
        <w:rPr>
          <w:b/>
        </w:rPr>
        <w:t xml:space="preserve"> SPECJALNOŚCI</w:t>
      </w:r>
    </w:p>
    <w:p w:rsidR="008933E2" w:rsidRDefault="008933E2" w:rsidP="008933E2">
      <w:pPr>
        <w:pStyle w:val="Tekstpodstawowywcity"/>
        <w:rPr>
          <w:b/>
          <w:bCs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236"/>
        <w:gridCol w:w="1770"/>
        <w:gridCol w:w="3969"/>
        <w:gridCol w:w="2552"/>
      </w:tblGrid>
      <w:tr w:rsidR="00C64C12" w:rsidTr="00FA1EF7">
        <w:trPr>
          <w:trHeight w:val="938"/>
        </w:trPr>
        <w:tc>
          <w:tcPr>
            <w:tcW w:w="0" w:type="auto"/>
            <w:tcBorders>
              <w:bottom w:val="nil"/>
            </w:tcBorders>
            <w:vAlign w:val="center"/>
          </w:tcPr>
          <w:p w:rsidR="00C64C12" w:rsidRDefault="00C64C12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real.</w:t>
            </w:r>
          </w:p>
        </w:tc>
        <w:tc>
          <w:tcPr>
            <w:tcW w:w="1770" w:type="dxa"/>
            <w:tcBorders>
              <w:bottom w:val="nil"/>
            </w:tcBorders>
            <w:vAlign w:val="center"/>
          </w:tcPr>
          <w:p w:rsidR="00C64C12" w:rsidRDefault="00C64C12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Kod kursu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C64C12" w:rsidRDefault="00C64C12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kursu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C64C12" w:rsidRDefault="00C64C12" w:rsidP="005A1F06">
            <w:pPr>
              <w:pStyle w:val="Tekstpodstawowywcity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Specjalność przypisana do kursu</w:t>
            </w:r>
          </w:p>
        </w:tc>
      </w:tr>
      <w:tr w:rsidR="00C64C12" w:rsidTr="00C64C12">
        <w:tc>
          <w:tcPr>
            <w:tcW w:w="0" w:type="auto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770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2552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</w:tr>
      <w:tr w:rsidR="00C64C12" w:rsidTr="00C64C12">
        <w:tc>
          <w:tcPr>
            <w:tcW w:w="0" w:type="auto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1770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2552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</w:tr>
      <w:tr w:rsidR="00C64C12" w:rsidTr="00C64C12">
        <w:tc>
          <w:tcPr>
            <w:tcW w:w="0" w:type="auto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1770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2552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</w:tr>
      <w:tr w:rsidR="00C64C12" w:rsidTr="00C64C12">
        <w:tc>
          <w:tcPr>
            <w:tcW w:w="0" w:type="auto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1770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3969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  <w:tc>
          <w:tcPr>
            <w:tcW w:w="2552" w:type="dxa"/>
          </w:tcPr>
          <w:p w:rsidR="00C64C12" w:rsidRDefault="00C64C12" w:rsidP="008933E2">
            <w:pPr>
              <w:pStyle w:val="Tekstpodstawowywcity"/>
              <w:ind w:left="0"/>
              <w:rPr>
                <w:b/>
                <w:bCs/>
              </w:rPr>
            </w:pPr>
          </w:p>
        </w:tc>
      </w:tr>
    </w:tbl>
    <w:p w:rsidR="005A1F06" w:rsidRDefault="005A1F06" w:rsidP="000E5A8F">
      <w:pPr>
        <w:tabs>
          <w:tab w:val="left" w:pos="6946"/>
        </w:tabs>
      </w:pPr>
    </w:p>
    <w:p w:rsidR="005A1F06" w:rsidRDefault="005A1F06" w:rsidP="005A1F06">
      <w:pPr>
        <w:tabs>
          <w:tab w:val="left" w:pos="6946"/>
        </w:tabs>
        <w:jc w:val="center"/>
        <w:rPr>
          <w:b/>
        </w:rPr>
      </w:pPr>
    </w:p>
    <w:p w:rsidR="002C673A" w:rsidRDefault="005A1F06" w:rsidP="002C673A">
      <w:pPr>
        <w:tabs>
          <w:tab w:val="left" w:pos="6946"/>
        </w:tabs>
        <w:jc w:val="center"/>
        <w:rPr>
          <w:b/>
        </w:rPr>
      </w:pPr>
      <w:r w:rsidRPr="005A1F06">
        <w:rPr>
          <w:b/>
        </w:rPr>
        <w:t xml:space="preserve">TEMAT PRACY </w:t>
      </w:r>
      <w:r w:rsidR="004F4CF5">
        <w:rPr>
          <w:b/>
        </w:rPr>
        <w:t xml:space="preserve">DYPLOMOWEJ </w:t>
      </w:r>
    </w:p>
    <w:p w:rsidR="002C673A" w:rsidRDefault="002C673A" w:rsidP="002C673A">
      <w:pPr>
        <w:tabs>
          <w:tab w:val="left" w:pos="6946"/>
        </w:tabs>
        <w:spacing w:line="360" w:lineRule="auto"/>
        <w:jc w:val="both"/>
      </w:pPr>
      <w:r w:rsidRPr="002C673A">
        <w:rPr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C673A">
        <w:t>                       </w:t>
      </w:r>
    </w:p>
    <w:p w:rsidR="002C673A" w:rsidRPr="002C673A" w:rsidRDefault="002C673A" w:rsidP="002C673A">
      <w:pPr>
        <w:tabs>
          <w:tab w:val="left" w:pos="6946"/>
        </w:tabs>
        <w:jc w:val="both"/>
      </w:pPr>
    </w:p>
    <w:p w:rsidR="004F4CF5" w:rsidRPr="002C673A" w:rsidRDefault="004F4CF5" w:rsidP="004F4CF5">
      <w:pPr>
        <w:tabs>
          <w:tab w:val="left" w:pos="6946"/>
        </w:tabs>
        <w:ind w:firstLine="6"/>
        <w:jc w:val="both"/>
        <w:rPr>
          <w:u w:val="dotted"/>
        </w:rPr>
      </w:pPr>
      <w:r>
        <w:t xml:space="preserve">Praca dyplomowa przypisana jest do specjalności: </w:t>
      </w:r>
      <w:r w:rsidR="002C673A">
        <w:rPr>
          <w:u w:val="dotted"/>
        </w:rPr>
        <w:t>                                                                           </w:t>
      </w:r>
    </w:p>
    <w:p w:rsidR="004F4CF5" w:rsidRPr="004F4CF5" w:rsidRDefault="004F4CF5" w:rsidP="004F4CF5">
      <w:pPr>
        <w:tabs>
          <w:tab w:val="left" w:pos="6946"/>
        </w:tabs>
        <w:ind w:firstLine="6"/>
        <w:rPr>
          <w:sz w:val="16"/>
          <w:szCs w:val="16"/>
        </w:rPr>
      </w:pPr>
      <w:r w:rsidRPr="004F4CF5">
        <w:rPr>
          <w:sz w:val="16"/>
          <w:szCs w:val="16"/>
        </w:rPr>
        <w:t>(</w:t>
      </w:r>
      <w:r w:rsidR="002C673A">
        <w:rPr>
          <w:sz w:val="16"/>
          <w:szCs w:val="16"/>
        </w:rPr>
        <w:t>Wypełnia o</w:t>
      </w:r>
      <w:r w:rsidRPr="004F4CF5">
        <w:rPr>
          <w:sz w:val="16"/>
          <w:szCs w:val="16"/>
        </w:rPr>
        <w:t>piekun pracy dyplomowej)</w:t>
      </w:r>
    </w:p>
    <w:p w:rsidR="005A1F06" w:rsidRPr="004F4CF5" w:rsidRDefault="005A1F06" w:rsidP="00034C03">
      <w:pPr>
        <w:tabs>
          <w:tab w:val="left" w:pos="6946"/>
        </w:tabs>
        <w:ind w:firstLine="6"/>
        <w:jc w:val="right"/>
        <w:rPr>
          <w:vertAlign w:val="superscript"/>
        </w:rPr>
      </w:pPr>
    </w:p>
    <w:p w:rsidR="004F4CF5" w:rsidRDefault="004F4CF5" w:rsidP="004F4CF5">
      <w:pPr>
        <w:tabs>
          <w:tab w:val="left" w:pos="6946"/>
        </w:tabs>
      </w:pPr>
    </w:p>
    <w:p w:rsidR="002C673A" w:rsidRDefault="002C673A" w:rsidP="004F4CF5">
      <w:pPr>
        <w:tabs>
          <w:tab w:val="left" w:pos="6946"/>
        </w:tabs>
      </w:pPr>
    </w:p>
    <w:p w:rsidR="004F4CF5" w:rsidRDefault="00046F7D" w:rsidP="004F4CF5">
      <w:pPr>
        <w:tabs>
          <w:tab w:val="left" w:pos="6946"/>
        </w:tabs>
      </w:pPr>
      <w:r w:rsidRPr="00236F80">
        <w:t>.........................................</w:t>
      </w:r>
      <w:r w:rsidR="004F4CF5">
        <w:t xml:space="preserve">                                                                          </w:t>
      </w:r>
      <w:r w:rsidR="004F4CF5" w:rsidRPr="00236F80">
        <w:t>.........................................</w:t>
      </w:r>
    </w:p>
    <w:p w:rsidR="004F4CF5" w:rsidRPr="00236F80" w:rsidRDefault="004F4CF5" w:rsidP="004F4CF5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236F80">
        <w:rPr>
          <w:sz w:val="16"/>
          <w:szCs w:val="16"/>
        </w:rPr>
        <w:t xml:space="preserve">Podpis </w:t>
      </w:r>
      <w:r w:rsidR="002C673A">
        <w:rPr>
          <w:sz w:val="16"/>
          <w:szCs w:val="16"/>
        </w:rPr>
        <w:t>o</w:t>
      </w:r>
      <w:r>
        <w:rPr>
          <w:sz w:val="16"/>
          <w:szCs w:val="16"/>
        </w:rPr>
        <w:t>piekuna</w:t>
      </w: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p w:rsidR="00034C03" w:rsidRDefault="00034C03" w:rsidP="004F4CF5">
      <w:pPr>
        <w:tabs>
          <w:tab w:val="left" w:pos="6946"/>
        </w:tabs>
        <w:ind w:firstLine="6"/>
      </w:pPr>
    </w:p>
    <w:p w:rsidR="00046F7D" w:rsidRPr="00236F80" w:rsidRDefault="00034C03" w:rsidP="00034C03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046F7D" w:rsidRPr="00236F80" w:rsidSect="000E5A8F">
      <w:headerReference w:type="default" r:id="rId6"/>
      <w:pgSz w:w="12240" w:h="15840"/>
      <w:pgMar w:top="284" w:right="1418" w:bottom="567" w:left="1418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1C" w:rsidRDefault="0082381C">
      <w:r>
        <w:separator/>
      </w:r>
    </w:p>
  </w:endnote>
  <w:endnote w:type="continuationSeparator" w:id="0">
    <w:p w:rsidR="0082381C" w:rsidRDefault="0082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1C" w:rsidRDefault="0082381C">
      <w:r>
        <w:separator/>
      </w:r>
    </w:p>
  </w:footnote>
  <w:footnote w:type="continuationSeparator" w:id="0">
    <w:p w:rsidR="0082381C" w:rsidRDefault="0082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87" w:rsidRDefault="002C673A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 w:rsidRPr="004F45A5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C5"/>
    <w:rsid w:val="000016A4"/>
    <w:rsid w:val="00007FC8"/>
    <w:rsid w:val="00034C03"/>
    <w:rsid w:val="00046F7D"/>
    <w:rsid w:val="00066A13"/>
    <w:rsid w:val="000E5A8F"/>
    <w:rsid w:val="000F6AC5"/>
    <w:rsid w:val="001155BF"/>
    <w:rsid w:val="0019311B"/>
    <w:rsid w:val="001A1D6E"/>
    <w:rsid w:val="001B3ED6"/>
    <w:rsid w:val="002318E3"/>
    <w:rsid w:val="00236F80"/>
    <w:rsid w:val="002C673A"/>
    <w:rsid w:val="003A2AB9"/>
    <w:rsid w:val="003C21D3"/>
    <w:rsid w:val="003F0814"/>
    <w:rsid w:val="003F78EE"/>
    <w:rsid w:val="00405795"/>
    <w:rsid w:val="0046515F"/>
    <w:rsid w:val="004B7792"/>
    <w:rsid w:val="004F45A5"/>
    <w:rsid w:val="004F4CF5"/>
    <w:rsid w:val="005040DC"/>
    <w:rsid w:val="005068C6"/>
    <w:rsid w:val="005A1F06"/>
    <w:rsid w:val="005A6314"/>
    <w:rsid w:val="005D2487"/>
    <w:rsid w:val="005F1E46"/>
    <w:rsid w:val="006273E7"/>
    <w:rsid w:val="00712CD7"/>
    <w:rsid w:val="00712ECA"/>
    <w:rsid w:val="00794D54"/>
    <w:rsid w:val="007A2C3E"/>
    <w:rsid w:val="007F55D8"/>
    <w:rsid w:val="0082381C"/>
    <w:rsid w:val="00846425"/>
    <w:rsid w:val="0088606D"/>
    <w:rsid w:val="00890490"/>
    <w:rsid w:val="008933E2"/>
    <w:rsid w:val="009048CF"/>
    <w:rsid w:val="009F7068"/>
    <w:rsid w:val="00AA33F8"/>
    <w:rsid w:val="00AD23D4"/>
    <w:rsid w:val="00B33328"/>
    <w:rsid w:val="00B52AD7"/>
    <w:rsid w:val="00B571D5"/>
    <w:rsid w:val="00B85481"/>
    <w:rsid w:val="00B95975"/>
    <w:rsid w:val="00BB148A"/>
    <w:rsid w:val="00BF24E4"/>
    <w:rsid w:val="00C3674B"/>
    <w:rsid w:val="00C403E5"/>
    <w:rsid w:val="00C409E1"/>
    <w:rsid w:val="00C64C12"/>
    <w:rsid w:val="00CD5D63"/>
    <w:rsid w:val="00EE53C5"/>
    <w:rsid w:val="00F11946"/>
    <w:rsid w:val="00F669A3"/>
    <w:rsid w:val="00FA1EF7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56E1CD-946C-4024-9A8D-3E47B383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Pr>
      <w:sz w:val="24"/>
      <w:szCs w:val="24"/>
    </w:rPr>
  </w:style>
  <w:style w:type="character" w:customStyle="1" w:styleId="TekstpodstawowywcityZnak12">
    <w:name w:val="Tekst podstawowy wcięty Znak12"/>
    <w:basedOn w:val="Domylnaczcionkaakapitu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basedOn w:val="Domylnaczcionkaakapitu"/>
    <w:uiPriority w:val="99"/>
    <w:semiHidden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locked/>
    <w:rsid w:val="000E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4F4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F4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2018-02-27</vt:lpstr>
    </vt:vector>
  </TitlesOfParts>
  <Company>Bin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2018-02-27</dc:title>
  <dc:subject/>
  <dc:creator>bardowski</dc:creator>
  <cp:keywords/>
  <dc:description/>
  <cp:lastModifiedBy>gosia</cp:lastModifiedBy>
  <cp:revision>5</cp:revision>
  <cp:lastPrinted>2019-04-02T07:02:00Z</cp:lastPrinted>
  <dcterms:created xsi:type="dcterms:W3CDTF">2022-03-28T07:47:00Z</dcterms:created>
  <dcterms:modified xsi:type="dcterms:W3CDTF">2023-04-13T09:15:00Z</dcterms:modified>
</cp:coreProperties>
</file>